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7EE2" w14:textId="77777777" w:rsidR="00F81A7C" w:rsidRPr="00166FC4" w:rsidRDefault="00F81A7C" w:rsidP="00166FC4">
      <w:pPr>
        <w:adjustRightInd w:val="0"/>
        <w:snapToGrid w:val="0"/>
        <w:jc w:val="center"/>
        <w:rPr>
          <w:rFonts w:ascii="Arial" w:eastAsia="微軟正黑體" w:hAnsi="Arial"/>
          <w:b/>
          <w:sz w:val="28"/>
          <w:szCs w:val="28"/>
        </w:rPr>
      </w:pPr>
      <w:bookmarkStart w:id="0" w:name="_PictureBullets"/>
      <w:bookmarkEnd w:id="0"/>
      <w:r w:rsidRPr="00166FC4">
        <w:rPr>
          <w:rFonts w:ascii="Arial" w:eastAsia="微軟正黑體" w:hAnsi="Arial" w:hint="eastAsia"/>
          <w:b/>
          <w:sz w:val="28"/>
          <w:szCs w:val="28"/>
        </w:rPr>
        <w:t>通過認證學程更名</w:t>
      </w:r>
      <w:r w:rsidR="00455005" w:rsidRPr="00166FC4">
        <w:rPr>
          <w:rFonts w:ascii="Arial" w:eastAsia="微軟正黑體" w:hAnsi="Arial" w:hint="eastAsia"/>
          <w:b/>
          <w:sz w:val="28"/>
          <w:szCs w:val="28"/>
        </w:rPr>
        <w:t>申請</w:t>
      </w:r>
      <w:r w:rsidRPr="00166FC4">
        <w:rPr>
          <w:rFonts w:ascii="Arial" w:eastAsia="微軟正黑體" w:hAnsi="Arial" w:hint="eastAsia"/>
          <w:b/>
          <w:sz w:val="28"/>
          <w:szCs w:val="28"/>
        </w:rPr>
        <w:t>表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6"/>
        <w:gridCol w:w="3797"/>
        <w:gridCol w:w="1689"/>
        <w:gridCol w:w="2200"/>
      </w:tblGrid>
      <w:tr w:rsidR="00C51181" w:rsidRPr="00166FC4" w14:paraId="53BFC9DC" w14:textId="77777777" w:rsidTr="000615C2">
        <w:trPr>
          <w:trHeight w:val="20"/>
          <w:tblHeader/>
          <w:jc w:val="center"/>
        </w:trPr>
        <w:tc>
          <w:tcPr>
            <w:tcW w:w="1055" w:type="pct"/>
            <w:vAlign w:val="center"/>
            <w:hideMark/>
          </w:tcPr>
          <w:p w14:paraId="5BFA8AFA" w14:textId="77777777" w:rsidR="00C51181" w:rsidRPr="00166FC4" w:rsidRDefault="00C51181" w:rsidP="00166FC4">
            <w:pPr>
              <w:adjustRightInd w:val="0"/>
              <w:snapToGrid w:val="0"/>
              <w:jc w:val="distribute"/>
              <w:rPr>
                <w:rFonts w:ascii="Arial" w:eastAsia="微軟正黑體" w:hAnsi="Arial"/>
                <w:color w:val="000000"/>
                <w:sz w:val="28"/>
              </w:rPr>
            </w:pP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學校名稱</w:t>
            </w:r>
          </w:p>
        </w:tc>
        <w:tc>
          <w:tcPr>
            <w:tcW w:w="1949" w:type="pct"/>
            <w:vAlign w:val="center"/>
          </w:tcPr>
          <w:p w14:paraId="35B281CC" w14:textId="77777777" w:rsidR="00C51181" w:rsidRPr="00166FC4" w:rsidRDefault="00C51181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0000"/>
                <w:sz w:val="28"/>
              </w:rPr>
            </w:pPr>
          </w:p>
        </w:tc>
        <w:tc>
          <w:tcPr>
            <w:tcW w:w="867" w:type="pct"/>
            <w:vAlign w:val="center"/>
          </w:tcPr>
          <w:p w14:paraId="1C2A34F2" w14:textId="77777777" w:rsidR="00C51181" w:rsidRPr="00166FC4" w:rsidRDefault="00C51181" w:rsidP="00166FC4">
            <w:pPr>
              <w:adjustRightInd w:val="0"/>
              <w:snapToGrid w:val="0"/>
              <w:jc w:val="distribute"/>
              <w:rPr>
                <w:rFonts w:ascii="Arial" w:eastAsia="微軟正黑體" w:hAnsi="Arial"/>
                <w:color w:val="000000"/>
                <w:sz w:val="28"/>
              </w:rPr>
            </w:pP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更名學年度</w:t>
            </w:r>
          </w:p>
        </w:tc>
        <w:tc>
          <w:tcPr>
            <w:tcW w:w="1129" w:type="pct"/>
            <w:vAlign w:val="center"/>
          </w:tcPr>
          <w:p w14:paraId="1A3DE67B" w14:textId="77777777" w:rsidR="00C51181" w:rsidRPr="00166FC4" w:rsidRDefault="00C51181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0000"/>
                <w:sz w:val="28"/>
              </w:rPr>
            </w:pPr>
          </w:p>
        </w:tc>
      </w:tr>
      <w:tr w:rsidR="005C44E5" w:rsidRPr="00166FC4" w14:paraId="439629F3" w14:textId="77777777" w:rsidTr="000615C2">
        <w:trPr>
          <w:trHeight w:val="20"/>
          <w:tblHeader/>
          <w:jc w:val="center"/>
        </w:trPr>
        <w:tc>
          <w:tcPr>
            <w:tcW w:w="1055" w:type="pct"/>
            <w:vAlign w:val="center"/>
          </w:tcPr>
          <w:p w14:paraId="7FAFDA34" w14:textId="77777777" w:rsidR="005C44E5" w:rsidRPr="00166FC4" w:rsidRDefault="005C44E5" w:rsidP="00166FC4">
            <w:pPr>
              <w:adjustRightInd w:val="0"/>
              <w:snapToGrid w:val="0"/>
              <w:jc w:val="distribute"/>
              <w:rPr>
                <w:rFonts w:ascii="Arial" w:eastAsia="微軟正黑體" w:hAnsi="Arial"/>
                <w:color w:val="000000"/>
                <w:sz w:val="28"/>
              </w:rPr>
            </w:pP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原學程名稱</w:t>
            </w:r>
            <w:r w:rsidR="00E052E6" w:rsidRPr="00166FC4">
              <w:rPr>
                <w:rFonts w:ascii="Arial" w:eastAsia="微軟正黑體" w:hAnsi="Arial" w:hint="eastAsia"/>
                <w:color w:val="000000"/>
                <w:sz w:val="28"/>
              </w:rPr>
              <w:t>(</w:t>
            </w:r>
            <w:r w:rsidR="00E052E6" w:rsidRPr="00166FC4">
              <w:rPr>
                <w:rFonts w:ascii="Arial" w:eastAsia="微軟正黑體" w:hAnsi="Arial" w:hint="eastAsia"/>
                <w:color w:val="000000"/>
                <w:sz w:val="28"/>
              </w:rPr>
              <w:t>中</w:t>
            </w:r>
            <w:r w:rsidR="00E052E6" w:rsidRPr="00166FC4">
              <w:rPr>
                <w:rFonts w:ascii="Arial" w:eastAsia="微軟正黑體" w:hAnsi="Arial" w:hint="eastAsia"/>
                <w:color w:val="000000"/>
                <w:sz w:val="28"/>
              </w:rPr>
              <w:t>)</w:t>
            </w:r>
          </w:p>
        </w:tc>
        <w:tc>
          <w:tcPr>
            <w:tcW w:w="3945" w:type="pct"/>
            <w:gridSpan w:val="3"/>
            <w:vAlign w:val="center"/>
          </w:tcPr>
          <w:p w14:paraId="18530291" w14:textId="77777777" w:rsidR="005C44E5" w:rsidRPr="00166FC4" w:rsidRDefault="005C44E5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0000"/>
                <w:sz w:val="28"/>
              </w:rPr>
            </w:pPr>
          </w:p>
        </w:tc>
      </w:tr>
      <w:tr w:rsidR="00E052E6" w:rsidRPr="00166FC4" w14:paraId="32C7014E" w14:textId="77777777" w:rsidTr="000615C2">
        <w:trPr>
          <w:trHeight w:val="20"/>
          <w:tblHeader/>
          <w:jc w:val="center"/>
        </w:trPr>
        <w:tc>
          <w:tcPr>
            <w:tcW w:w="1055" w:type="pct"/>
            <w:vAlign w:val="center"/>
          </w:tcPr>
          <w:p w14:paraId="72D42EBC" w14:textId="77777777" w:rsidR="00E052E6" w:rsidRPr="00166FC4" w:rsidRDefault="00E052E6" w:rsidP="00166FC4">
            <w:pPr>
              <w:adjustRightInd w:val="0"/>
              <w:snapToGrid w:val="0"/>
              <w:jc w:val="distribute"/>
              <w:rPr>
                <w:rFonts w:ascii="Arial" w:eastAsia="微軟正黑體" w:hAnsi="Arial"/>
                <w:color w:val="000000"/>
                <w:sz w:val="28"/>
              </w:rPr>
            </w:pP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原學程名稱</w:t>
            </w: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英</w:t>
            </w: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)</w:t>
            </w:r>
          </w:p>
        </w:tc>
        <w:tc>
          <w:tcPr>
            <w:tcW w:w="3945" w:type="pct"/>
            <w:gridSpan w:val="3"/>
            <w:vAlign w:val="center"/>
          </w:tcPr>
          <w:p w14:paraId="5111CBDF" w14:textId="77777777" w:rsidR="00E052E6" w:rsidRPr="00166FC4" w:rsidRDefault="00E052E6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0000"/>
                <w:sz w:val="28"/>
              </w:rPr>
            </w:pPr>
          </w:p>
        </w:tc>
      </w:tr>
    </w:tbl>
    <w:p w14:paraId="1789D844" w14:textId="77777777" w:rsidR="00F81A7C" w:rsidRPr="00166FC4" w:rsidRDefault="00F81A7C" w:rsidP="00166FC4">
      <w:pPr>
        <w:adjustRightInd w:val="0"/>
        <w:snapToGrid w:val="0"/>
        <w:rPr>
          <w:rFonts w:ascii="Arial" w:eastAsia="微軟正黑體" w:hAnsi="Arial"/>
          <w:sz w:val="28"/>
        </w:rPr>
      </w:pPr>
    </w:p>
    <w:tbl>
      <w:tblPr>
        <w:tblW w:w="505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1483"/>
        <w:gridCol w:w="7464"/>
      </w:tblGrid>
      <w:tr w:rsidR="007B4CBB" w:rsidRPr="00166FC4" w14:paraId="6105BB01" w14:textId="77777777" w:rsidTr="000615C2">
        <w:trPr>
          <w:trHeight w:val="20"/>
          <w:tblHeader/>
          <w:jc w:val="center"/>
        </w:trPr>
        <w:tc>
          <w:tcPr>
            <w:tcW w:w="361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1E3A74C2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階段</w:t>
            </w:r>
          </w:p>
        </w:tc>
        <w:tc>
          <w:tcPr>
            <w:tcW w:w="769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439DF7F7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項目</w:t>
            </w:r>
          </w:p>
        </w:tc>
        <w:tc>
          <w:tcPr>
            <w:tcW w:w="3870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1E3E8F22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學程資訊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 w:val="28"/>
                <w:szCs w:val="28"/>
              </w:rPr>
              <w:t>(</w:t>
            </w:r>
            <w:r w:rsidRPr="00166FC4">
              <w:rPr>
                <w:rFonts w:ascii="Arial" w:eastAsia="微軟正黑體" w:hAnsi="Arial" w:hint="eastAsia"/>
                <w:color w:val="0070C0"/>
                <w:sz w:val="28"/>
                <w:szCs w:val="28"/>
              </w:rPr>
              <w:t>請依據畢業證書詳實登錄</w:t>
            </w:r>
            <w:r w:rsidRPr="00166FC4">
              <w:rPr>
                <w:rFonts w:ascii="Arial" w:eastAsia="微軟正黑體" w:hAnsi="Arial" w:hint="eastAsia"/>
                <w:color w:val="0070C0"/>
                <w:sz w:val="28"/>
                <w:szCs w:val="28"/>
              </w:rPr>
              <w:t>)</w:t>
            </w:r>
          </w:p>
        </w:tc>
      </w:tr>
      <w:tr w:rsidR="007B4CBB" w:rsidRPr="00166FC4" w14:paraId="78417DF4" w14:textId="77777777" w:rsidTr="000615C2">
        <w:trPr>
          <w:trHeight w:val="20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14:paraId="33E40349" w14:textId="77777777" w:rsidR="007B4CBB" w:rsidRPr="00166FC4" w:rsidRDefault="007B4CBB" w:rsidP="00166FC4">
            <w:pPr>
              <w:adjustRightInd w:val="0"/>
              <w:snapToGrid w:val="0"/>
              <w:ind w:left="113" w:right="113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t>新學程</w:t>
            </w:r>
          </w:p>
        </w:tc>
        <w:tc>
          <w:tcPr>
            <w:tcW w:w="769" w:type="pct"/>
            <w:vAlign w:val="center"/>
          </w:tcPr>
          <w:p w14:paraId="4D5ECCE7" w14:textId="77777777" w:rsidR="007B4CBB" w:rsidRPr="00166FC4" w:rsidRDefault="00590DC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學程名稱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中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870" w:type="pct"/>
            <w:vAlign w:val="center"/>
          </w:tcPr>
          <w:p w14:paraId="48E79B66" w14:textId="77777777" w:rsidR="007B4CBB" w:rsidRPr="00166FC4" w:rsidRDefault="007B4CBB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</w:p>
        </w:tc>
      </w:tr>
      <w:tr w:rsidR="007B4CBB" w:rsidRPr="00166FC4" w14:paraId="632349F4" w14:textId="77777777" w:rsidTr="000615C2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0389FB0C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769" w:type="pct"/>
            <w:vAlign w:val="center"/>
          </w:tcPr>
          <w:p w14:paraId="5F70A325" w14:textId="77777777" w:rsidR="007B4CBB" w:rsidRPr="00166FC4" w:rsidRDefault="00590DC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學程名稱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870" w:type="pct"/>
            <w:vAlign w:val="center"/>
          </w:tcPr>
          <w:p w14:paraId="7F2FAD96" w14:textId="77777777" w:rsidR="007B4CBB" w:rsidRPr="00166FC4" w:rsidRDefault="007B4CBB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</w:p>
        </w:tc>
      </w:tr>
      <w:tr w:rsidR="007B4CBB" w:rsidRPr="00166FC4" w14:paraId="6BB73340" w14:textId="77777777" w:rsidTr="000615C2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5BD8F639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769" w:type="pct"/>
            <w:vAlign w:val="center"/>
          </w:tcPr>
          <w:p w14:paraId="2D6AC7B8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>畢業證書</w:t>
            </w:r>
            <w:r w:rsidR="00590DCD" w:rsidRPr="00166FC4">
              <w:rPr>
                <w:rFonts w:ascii="Arial" w:eastAsia="微軟正黑體" w:hAnsi="Arial"/>
                <w:szCs w:val="24"/>
              </w:rPr>
              <w:br/>
            </w:r>
            <w:r w:rsidRPr="00166FC4">
              <w:rPr>
                <w:rFonts w:ascii="Arial" w:eastAsia="微軟正黑體" w:hAnsi="Arial" w:hint="eastAsia"/>
                <w:spacing w:val="-2"/>
                <w:szCs w:val="24"/>
              </w:rPr>
              <w:t>啟用時間</w:t>
            </w:r>
          </w:p>
        </w:tc>
        <w:tc>
          <w:tcPr>
            <w:tcW w:w="3870" w:type="pct"/>
            <w:vAlign w:val="center"/>
          </w:tcPr>
          <w:p w14:paraId="747C9D9B" w14:textId="77777777" w:rsidR="007B4CBB" w:rsidRPr="00166FC4" w:rsidRDefault="00590DC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西元年月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)</w:t>
            </w:r>
          </w:p>
        </w:tc>
      </w:tr>
      <w:tr w:rsidR="0026628A" w:rsidRPr="00166FC4" w14:paraId="71C95B90" w14:textId="77777777" w:rsidTr="000615C2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bottom w:val="nil"/>
            </w:tcBorders>
          </w:tcPr>
          <w:p w14:paraId="6E360679" w14:textId="77777777" w:rsidR="00965603" w:rsidRPr="00166FC4" w:rsidRDefault="0096560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</w:t>
            </w:r>
            <w:r w:rsidR="00DC14C0" w:rsidRPr="00166FC4">
              <w:rPr>
                <w:rFonts w:ascii="Arial" w:eastAsia="微軟正黑體" w:hAnsi="Arial" w:hint="eastAsia"/>
                <w:b/>
                <w:sz w:val="28"/>
              </w:rPr>
              <w:t>的轉換</w:t>
            </w:r>
            <w:proofErr w:type="gramStart"/>
            <w:r w:rsidR="00DC14C0" w:rsidRPr="00166FC4">
              <w:rPr>
                <w:rFonts w:ascii="Arial" w:eastAsia="微軟正黑體" w:hAnsi="Arial" w:hint="eastAsia"/>
                <w:b/>
                <w:sz w:val="28"/>
              </w:rPr>
              <w:t>期間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="001D7C7C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</w:t>
            </w:r>
            <w:r w:rsidR="0026628A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請單選</w:t>
            </w:r>
            <w:r w:rsidR="001D7C7C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）</w:t>
            </w:r>
            <w:r w:rsidR="0026628A"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29A34346" w14:textId="77777777" w:rsidR="0068279F" w:rsidRPr="00166FC4" w:rsidRDefault="0068279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畢業證書：</w:t>
            </w:r>
            <w:r w:rsidR="00780217" w:rsidRPr="00166FC4">
              <w:rPr>
                <w:rFonts w:ascii="Arial" w:eastAsia="微軟正黑體" w:hAnsi="Arial" w:hint="eastAsia"/>
                <w:b/>
                <w:sz w:val="28"/>
              </w:rPr>
              <w:t>原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學程名稱</w:t>
            </w:r>
          </w:p>
          <w:p w14:paraId="77589CE2" w14:textId="77777777" w:rsidR="0068279F" w:rsidRPr="00166FC4" w:rsidRDefault="0068279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畢業證書：新學程名稱（</w:t>
            </w:r>
            <w:r w:rsidR="00780217" w:rsidRPr="00166FC4">
              <w:rPr>
                <w:rFonts w:ascii="Arial" w:eastAsia="微軟正黑體" w:hAnsi="Arial" w:hint="eastAsia"/>
                <w:b/>
                <w:sz w:val="28"/>
              </w:rPr>
              <w:t>原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學程名稱</w:t>
            </w:r>
            <w:r w:rsidRPr="00166FC4">
              <w:rPr>
                <w:rFonts w:ascii="Arial" w:eastAsia="微軟正黑體" w:hAnsi="Arial"/>
                <w:b/>
                <w:sz w:val="28"/>
              </w:rPr>
              <w:t>）</w:t>
            </w:r>
            <w:r w:rsidR="008D4513" w:rsidRPr="00166FC4">
              <w:rPr>
                <w:rFonts w:ascii="Arial" w:eastAsia="微軟正黑體" w:hAnsi="Arial"/>
                <w:b/>
                <w:sz w:val="28"/>
              </w:rPr>
              <w:br/>
            </w:r>
            <w:r w:rsidR="008D4513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="00783538">
              <w:rPr>
                <w:rFonts w:ascii="Arial" w:eastAsia="微軟正黑體" w:hAnsi="Arial" w:hint="eastAsia"/>
                <w:b/>
                <w:color w:val="0070C0"/>
                <w:sz w:val="28"/>
              </w:rPr>
              <w:t>（若勾選此項，所有「轉換期間」之欄位必</w:t>
            </w:r>
            <w:r w:rsidR="008D4513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填）</w:t>
            </w:r>
          </w:p>
          <w:p w14:paraId="1D877CBF" w14:textId="77777777" w:rsidR="0068279F" w:rsidRPr="00166FC4" w:rsidRDefault="0068279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畢業證書：新學程名稱</w:t>
            </w:r>
          </w:p>
        </w:tc>
      </w:tr>
      <w:tr w:rsidR="008D4513" w:rsidRPr="00166FC4" w14:paraId="45ED7BD2" w14:textId="77777777" w:rsidTr="000615C2">
        <w:trPr>
          <w:trHeight w:val="20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14:paraId="54CA9BA5" w14:textId="77777777" w:rsidR="008D4513" w:rsidRPr="00166FC4" w:rsidRDefault="008D4513" w:rsidP="00166FC4">
            <w:pPr>
              <w:adjustRightInd w:val="0"/>
              <w:snapToGrid w:val="0"/>
              <w:ind w:left="113" w:right="113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t>轉換期間</w:t>
            </w:r>
          </w:p>
        </w:tc>
        <w:tc>
          <w:tcPr>
            <w:tcW w:w="769" w:type="pct"/>
            <w:vAlign w:val="center"/>
          </w:tcPr>
          <w:p w14:paraId="7BC1FE5A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學程名稱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中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870" w:type="pct"/>
            <w:vAlign w:val="center"/>
          </w:tcPr>
          <w:p w14:paraId="5C47B4BC" w14:textId="77777777" w:rsidR="008D4513" w:rsidRPr="00166FC4" w:rsidRDefault="008D451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無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)</w:t>
            </w:r>
          </w:p>
        </w:tc>
      </w:tr>
      <w:tr w:rsidR="008D4513" w:rsidRPr="00166FC4" w14:paraId="7702955A" w14:textId="77777777" w:rsidTr="000615C2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42B3F3DE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769" w:type="pct"/>
            <w:vAlign w:val="center"/>
          </w:tcPr>
          <w:p w14:paraId="0C9F578E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學程名稱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870" w:type="pct"/>
            <w:vAlign w:val="center"/>
          </w:tcPr>
          <w:p w14:paraId="57EE9623" w14:textId="77777777" w:rsidR="008D4513" w:rsidRPr="00166FC4" w:rsidRDefault="008D451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無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)</w:t>
            </w:r>
          </w:p>
        </w:tc>
      </w:tr>
      <w:tr w:rsidR="008D4513" w:rsidRPr="00166FC4" w14:paraId="2F43B882" w14:textId="77777777" w:rsidTr="000615C2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39289954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769" w:type="pct"/>
            <w:vAlign w:val="center"/>
          </w:tcPr>
          <w:p w14:paraId="658EFA43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>畢業證書</w:t>
            </w:r>
            <w:r w:rsidRPr="00166FC4">
              <w:rPr>
                <w:rFonts w:ascii="Arial" w:eastAsia="微軟正黑體" w:hAnsi="Arial"/>
                <w:szCs w:val="24"/>
              </w:rPr>
              <w:br/>
            </w:r>
            <w:r w:rsidRPr="00166FC4">
              <w:rPr>
                <w:rFonts w:ascii="Arial" w:eastAsia="微軟正黑體" w:hAnsi="Arial" w:hint="eastAsia"/>
                <w:spacing w:val="-2"/>
                <w:szCs w:val="24"/>
              </w:rPr>
              <w:t>啟用時間</w:t>
            </w:r>
          </w:p>
        </w:tc>
        <w:tc>
          <w:tcPr>
            <w:tcW w:w="3870" w:type="pct"/>
            <w:vAlign w:val="center"/>
          </w:tcPr>
          <w:p w14:paraId="3923D8DF" w14:textId="77777777" w:rsidR="008D4513" w:rsidRPr="00166FC4" w:rsidRDefault="008D451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西元年月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)</w:t>
            </w:r>
          </w:p>
        </w:tc>
      </w:tr>
      <w:tr w:rsidR="003A4A3F" w:rsidRPr="00166FC4" w14:paraId="45701093" w14:textId="77777777" w:rsidTr="000615C2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</w:tcPr>
          <w:p w14:paraId="540A105E" w14:textId="77777777" w:rsidR="003A4A3F" w:rsidRPr="00166FC4" w:rsidRDefault="003A4A3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</w:t>
            </w:r>
            <w:r w:rsidR="00DF734E" w:rsidRPr="00166FC4">
              <w:rPr>
                <w:rFonts w:ascii="Arial" w:eastAsia="微軟正黑體" w:hAnsi="Arial" w:hint="eastAsia"/>
                <w:b/>
                <w:sz w:val="28"/>
              </w:rPr>
              <w:t>概述</w:t>
            </w:r>
            <w:r w:rsidR="001D7C7C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</w:t>
            </w:r>
            <w:r w:rsidR="00F9150A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請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重點式條列</w:t>
            </w:r>
            <w:r w:rsidR="00A77B27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說明</w:t>
            </w:r>
            <w:r w:rsidR="001D7C7C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2122C862" w14:textId="77777777" w:rsidR="003A4A3F" w:rsidRPr="00166FC4" w:rsidRDefault="003A4A3F" w:rsidP="00166FC4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4E6E1019" w14:textId="77777777" w:rsidR="003A4A3F" w:rsidRPr="00166FC4" w:rsidRDefault="003A4A3F" w:rsidP="00166FC4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6F6C6745" w14:textId="77777777" w:rsidR="003A4A3F" w:rsidRPr="00166FC4" w:rsidRDefault="003A4A3F" w:rsidP="00166FC4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2CC2BA41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</w:tbl>
    <w:p w14:paraId="7738C3BF" w14:textId="77777777" w:rsidR="00E85553" w:rsidRPr="00166FC4" w:rsidRDefault="00E85553" w:rsidP="00166FC4">
      <w:pPr>
        <w:tabs>
          <w:tab w:val="left" w:pos="744"/>
        </w:tabs>
        <w:adjustRightInd w:val="0"/>
        <w:snapToGrid w:val="0"/>
        <w:ind w:left="744" w:hangingChars="310" w:hanging="744"/>
        <w:rPr>
          <w:rFonts w:ascii="Arial" w:eastAsia="微軟正黑體" w:hAnsi="Arial"/>
          <w:szCs w:val="24"/>
        </w:rPr>
      </w:pPr>
    </w:p>
    <w:tbl>
      <w:tblPr>
        <w:tblW w:w="505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9"/>
        <w:gridCol w:w="2904"/>
        <w:gridCol w:w="2904"/>
        <w:gridCol w:w="2906"/>
      </w:tblGrid>
      <w:tr w:rsidR="0054607A" w:rsidRPr="00166FC4" w14:paraId="731C717E" w14:textId="77777777" w:rsidTr="000615C2">
        <w:trPr>
          <w:trHeight w:val="20"/>
          <w:tblHeader/>
          <w:jc w:val="center"/>
        </w:trPr>
        <w:tc>
          <w:tcPr>
            <w:tcW w:w="481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57BA6940" w14:textId="77777777" w:rsidR="0054607A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規範</w:t>
            </w:r>
          </w:p>
        </w:tc>
        <w:tc>
          <w:tcPr>
            <w:tcW w:w="1506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2564A7A0" w14:textId="77777777" w:rsidR="0054607A" w:rsidRPr="00166FC4" w:rsidRDefault="0054607A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更名前</w:t>
            </w:r>
          </w:p>
        </w:tc>
        <w:tc>
          <w:tcPr>
            <w:tcW w:w="1506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217F63C4" w14:textId="77777777" w:rsidR="0054607A" w:rsidRPr="00166FC4" w:rsidRDefault="0054607A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更名後</w:t>
            </w:r>
            <w:r w:rsidR="00822F67" w:rsidRPr="00166FC4">
              <w:rPr>
                <w:rFonts w:ascii="Arial" w:eastAsia="微軟正黑體" w:hAnsi="Arial" w:hint="eastAsia"/>
                <w:b/>
                <w:sz w:val="28"/>
              </w:rPr>
              <w:t>(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</w:t>
            </w:r>
            <w:r w:rsidR="00822F67" w:rsidRPr="00166FC4">
              <w:rPr>
                <w:rFonts w:ascii="Arial" w:eastAsia="微軟正黑體" w:hAnsi="Arial" w:hint="eastAsia"/>
                <w:b/>
                <w:sz w:val="28"/>
              </w:rPr>
              <w:t>)</w:t>
            </w:r>
            <w:proofErr w:type="gramEnd"/>
          </w:p>
        </w:tc>
        <w:tc>
          <w:tcPr>
            <w:tcW w:w="1506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2F232A59" w14:textId="77777777" w:rsidR="0054607A" w:rsidRPr="00166FC4" w:rsidRDefault="0054607A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更名後</w:t>
            </w:r>
          </w:p>
        </w:tc>
      </w:tr>
      <w:tr w:rsidR="005052FF" w:rsidRPr="00166FC4" w14:paraId="595A4D9D" w14:textId="77777777" w:rsidTr="000615C2">
        <w:trPr>
          <w:trHeight w:val="20"/>
          <w:jc w:val="center"/>
        </w:trPr>
        <w:tc>
          <w:tcPr>
            <w:tcW w:w="481" w:type="pct"/>
            <w:vMerge w:val="restart"/>
            <w:vAlign w:val="center"/>
          </w:tcPr>
          <w:p w14:paraId="253AF4D2" w14:textId="77777777" w:rsidR="005052FF" w:rsidRPr="00166FC4" w:rsidRDefault="005052FF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規範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  <w:t>1/G.1</w:t>
            </w:r>
            <w:r w:rsidR="0012759F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教育</w:t>
            </w:r>
            <w:r w:rsidR="0012759F"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目標</w:t>
            </w:r>
          </w:p>
        </w:tc>
        <w:tc>
          <w:tcPr>
            <w:tcW w:w="1506" w:type="pct"/>
            <w:vAlign w:val="center"/>
          </w:tcPr>
          <w:p w14:paraId="61CEF47A" w14:textId="77777777" w:rsidR="005052FF" w:rsidRDefault="005052FF" w:rsidP="00166FC4">
            <w:pPr>
              <w:adjustRightInd w:val="0"/>
              <w:snapToGrid w:val="0"/>
              <w:jc w:val="both"/>
              <w:rPr>
                <w:rFonts w:ascii="Arial" w:eastAsia="Arial" w:hAnsi="Arial" w:cs="Arial"/>
                <w:szCs w:val="24"/>
              </w:rPr>
            </w:pPr>
          </w:p>
          <w:p w14:paraId="5B85E481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Cs w:val="24"/>
              </w:rPr>
            </w:pPr>
          </w:p>
          <w:p w14:paraId="3A9C1031" w14:textId="77777777" w:rsidR="009034DF" w:rsidRPr="009034DF" w:rsidRDefault="009034DF" w:rsidP="00166FC4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1025EDC9" w14:textId="77777777" w:rsidR="005052FF" w:rsidRPr="00166FC4" w:rsidRDefault="005052F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1A200486" w14:textId="77777777" w:rsidR="005052FF" w:rsidRPr="00166FC4" w:rsidRDefault="005052F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052FF" w:rsidRPr="00166FC4" w14:paraId="429D4812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78605E11" w14:textId="77777777" w:rsidR="005052FF" w:rsidRPr="00166FC4" w:rsidRDefault="005052FF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2405B0CE" w14:textId="77777777" w:rsidR="00780217" w:rsidRPr="00166FC4" w:rsidRDefault="0078021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095CA7C8" w14:textId="77777777" w:rsidR="005052FF" w:rsidRPr="00166FC4" w:rsidRDefault="0078021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教育目標</w:t>
            </w:r>
            <w:r w:rsidR="0012759F" w:rsidRPr="00166FC4">
              <w:rPr>
                <w:rFonts w:ascii="Arial" w:eastAsia="微軟正黑體" w:hAnsi="Arial" w:hint="eastAsia"/>
                <w:b/>
                <w:sz w:val="28"/>
              </w:rPr>
              <w:t>不變</w:t>
            </w:r>
            <w:r w:rsidR="0012759F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="0012759F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教育目標</w:t>
            </w:r>
            <w:r w:rsidR="0012759F" w:rsidRPr="00166FC4">
              <w:rPr>
                <w:rFonts w:ascii="Arial" w:eastAsia="微軟正黑體" w:hAnsi="Arial" w:hint="eastAsia"/>
                <w:b/>
                <w:sz w:val="28"/>
              </w:rPr>
              <w:t>微調</w:t>
            </w:r>
            <w:r w:rsidR="0012759F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="0012759F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教育目標</w:t>
            </w:r>
            <w:r w:rsidR="0012759F" w:rsidRPr="00166FC4">
              <w:rPr>
                <w:rFonts w:ascii="Arial" w:eastAsia="微軟正黑體" w:hAnsi="Arial" w:hint="eastAsia"/>
                <w:b/>
                <w:sz w:val="28"/>
              </w:rPr>
              <w:t>大幅調整</w:t>
            </w:r>
          </w:p>
        </w:tc>
      </w:tr>
      <w:tr w:rsidR="005052FF" w:rsidRPr="00166FC4" w14:paraId="726D0BA6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26E2BF05" w14:textId="77777777" w:rsidR="005052FF" w:rsidRPr="00166FC4" w:rsidRDefault="005052FF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63C6EC8B" w14:textId="77777777" w:rsidR="00780217" w:rsidRPr="00166FC4" w:rsidRDefault="0078021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616D8682" w14:textId="77777777" w:rsidR="00780217" w:rsidRPr="00166FC4" w:rsidRDefault="00780217" w:rsidP="00166FC4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41CE064A" w14:textId="77777777" w:rsidR="00780217" w:rsidRPr="00166FC4" w:rsidRDefault="00780217" w:rsidP="00166FC4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lastRenderedPageBreak/>
              <w:t xml:space="preserve"> </w:t>
            </w:r>
          </w:p>
          <w:p w14:paraId="17D40F4A" w14:textId="77777777" w:rsidR="00780217" w:rsidRPr="00166FC4" w:rsidRDefault="005D336D" w:rsidP="00166FC4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3D5B4B85" w14:textId="77777777" w:rsidR="005052FF" w:rsidRPr="00166FC4" w:rsidRDefault="005052F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D336D" w:rsidRPr="00166FC4" w14:paraId="069028E4" w14:textId="77777777" w:rsidTr="000615C2">
        <w:trPr>
          <w:trHeight w:val="20"/>
          <w:jc w:val="center"/>
        </w:trPr>
        <w:tc>
          <w:tcPr>
            <w:tcW w:w="481" w:type="pct"/>
            <w:vMerge w:val="restart"/>
            <w:vAlign w:val="center"/>
          </w:tcPr>
          <w:p w14:paraId="5C64D371" w14:textId="77777777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lastRenderedPageBreak/>
              <w:t>規範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3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t>/G.</w:t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3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畢業生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核心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能力</w:t>
            </w:r>
          </w:p>
        </w:tc>
        <w:tc>
          <w:tcPr>
            <w:tcW w:w="1506" w:type="pct"/>
            <w:vAlign w:val="center"/>
          </w:tcPr>
          <w:p w14:paraId="231084DF" w14:textId="77777777" w:rsidR="005D336D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4BC62B4A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0C778C47" w14:textId="77777777" w:rsidR="009034DF" w:rsidRPr="00166FC4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614D43D3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6C2FF328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D336D" w:rsidRPr="00166FC4" w14:paraId="4C609C86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637D60E8" w14:textId="77777777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5BFB9951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5E35ADFD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核心能力不變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核心能力微調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核心能力大幅調整</w:t>
            </w:r>
          </w:p>
        </w:tc>
      </w:tr>
      <w:tr w:rsidR="005D336D" w:rsidRPr="00166FC4" w14:paraId="2D0D428A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3161A3D0" w14:textId="77777777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09D621F5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76E15ABD" w14:textId="77777777" w:rsidR="005D336D" w:rsidRPr="00166FC4" w:rsidRDefault="005D336D" w:rsidP="00166FC4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3E630157" w14:textId="77777777" w:rsidR="005D336D" w:rsidRPr="00166FC4" w:rsidRDefault="005D336D" w:rsidP="00166FC4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77374A08" w14:textId="77777777" w:rsidR="005D336D" w:rsidRPr="00166FC4" w:rsidRDefault="005D336D" w:rsidP="00166FC4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1F201689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D336D" w:rsidRPr="00166FC4" w14:paraId="3968EA69" w14:textId="77777777" w:rsidTr="000615C2">
        <w:trPr>
          <w:trHeight w:val="20"/>
          <w:jc w:val="center"/>
        </w:trPr>
        <w:tc>
          <w:tcPr>
            <w:tcW w:w="481" w:type="pct"/>
            <w:vMerge w:val="restart"/>
            <w:vAlign w:val="center"/>
          </w:tcPr>
          <w:p w14:paraId="70BE6785" w14:textId="77777777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規範</w:t>
            </w:r>
            <w:r w:rsidR="001D427A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4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t>/G</w:t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.4</w:t>
            </w:r>
            <w:r w:rsidR="001D427A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課程</w:t>
            </w:r>
            <w:r w:rsidR="001D427A"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規劃</w:t>
            </w:r>
          </w:p>
        </w:tc>
        <w:tc>
          <w:tcPr>
            <w:tcW w:w="1506" w:type="pct"/>
            <w:vAlign w:val="center"/>
          </w:tcPr>
          <w:p w14:paraId="53964CC8" w14:textId="77777777" w:rsidR="005D336D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480C6B0C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1F7395C3" w14:textId="77777777" w:rsidR="009034DF" w:rsidRPr="00166FC4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30450A9F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63B532C0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258D1F99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08F57EE3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4D117B8B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32BD5C5D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課程規劃不變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課程規劃微調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課程規劃大幅調整</w:t>
            </w:r>
          </w:p>
        </w:tc>
      </w:tr>
      <w:tr w:rsidR="00822F67" w:rsidRPr="00166FC4" w14:paraId="3E11679A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3201F2D2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0FCD2BA6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4D102C1D" w14:textId="77777777" w:rsidR="00822F67" w:rsidRPr="00166FC4" w:rsidRDefault="00822F67" w:rsidP="00166FC4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00791FD8" w14:textId="77777777" w:rsidR="00822F67" w:rsidRPr="00166FC4" w:rsidRDefault="00822F67" w:rsidP="00166FC4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41C743A3" w14:textId="77777777" w:rsidR="00822F67" w:rsidRPr="00166FC4" w:rsidRDefault="00822F67" w:rsidP="00166FC4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147A9777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D336D" w:rsidRPr="00166FC4" w14:paraId="541AA004" w14:textId="77777777" w:rsidTr="000615C2">
        <w:trPr>
          <w:trHeight w:val="20"/>
          <w:jc w:val="center"/>
        </w:trPr>
        <w:tc>
          <w:tcPr>
            <w:tcW w:w="481" w:type="pct"/>
            <w:vMerge w:val="restart"/>
            <w:vAlign w:val="center"/>
          </w:tcPr>
          <w:p w14:paraId="3CC061B4" w14:textId="77777777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規範</w:t>
            </w:r>
            <w:r w:rsidR="001D427A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5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t>/G</w:t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.5</w:t>
            </w:r>
            <w:r w:rsidR="001D427A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師資</w:t>
            </w:r>
          </w:p>
        </w:tc>
        <w:tc>
          <w:tcPr>
            <w:tcW w:w="1506" w:type="pct"/>
            <w:vAlign w:val="center"/>
          </w:tcPr>
          <w:p w14:paraId="3B70F94D" w14:textId="77777777" w:rsidR="005D336D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7818E0AD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6D7047A7" w14:textId="77777777" w:rsidR="009034DF" w:rsidRPr="00166FC4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0779C6C9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65CBBCE6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3E7FE325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1C7998D7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7FE92C58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2F572DAC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專長組成不變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專長組成微調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專長組成大幅調整</w:t>
            </w:r>
          </w:p>
        </w:tc>
      </w:tr>
      <w:tr w:rsidR="00822F67" w:rsidRPr="00166FC4" w14:paraId="22C04CFA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4B39DD1B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05E42669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1CA23634" w14:textId="77777777" w:rsidR="00822F67" w:rsidRPr="00166FC4" w:rsidRDefault="00822F67" w:rsidP="00166FC4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16063B3D" w14:textId="77777777" w:rsidR="00822F67" w:rsidRPr="00166FC4" w:rsidRDefault="00822F67" w:rsidP="00166FC4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081B5E8B" w14:textId="77777777" w:rsidR="00822F67" w:rsidRPr="00166FC4" w:rsidRDefault="00822F67" w:rsidP="00166FC4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1D06A3A2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528565EC" w14:textId="77777777" w:rsidTr="000615C2">
        <w:trPr>
          <w:trHeight w:val="20"/>
          <w:jc w:val="center"/>
        </w:trPr>
        <w:tc>
          <w:tcPr>
            <w:tcW w:w="481" w:type="pct"/>
            <w:vMerge w:val="restart"/>
            <w:vAlign w:val="center"/>
          </w:tcPr>
          <w:p w14:paraId="4655E577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規範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6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t>/G</w:t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.6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空間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設備</w:t>
            </w:r>
          </w:p>
        </w:tc>
        <w:tc>
          <w:tcPr>
            <w:tcW w:w="1506" w:type="pct"/>
            <w:vAlign w:val="center"/>
          </w:tcPr>
          <w:p w14:paraId="6850ED7B" w14:textId="77777777" w:rsidR="00822F67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03B36D11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156BCF70" w14:textId="77777777" w:rsidR="009034DF" w:rsidRPr="00166FC4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6401C03F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32391272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659C6690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62A3E5A6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44AE061E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632D8D8E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空間設備不變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空間設備微調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空間設備大幅調整</w:t>
            </w:r>
          </w:p>
        </w:tc>
      </w:tr>
      <w:tr w:rsidR="00822F67" w:rsidRPr="00166FC4" w14:paraId="21B5090A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3C178452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9" w:type="pct"/>
            <w:gridSpan w:val="3"/>
            <w:vAlign w:val="center"/>
          </w:tcPr>
          <w:p w14:paraId="6D3C07BE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3301E894" w14:textId="77777777" w:rsidR="00822F67" w:rsidRPr="00166FC4" w:rsidRDefault="00822F67" w:rsidP="00166FC4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lastRenderedPageBreak/>
              <w:t xml:space="preserve"> </w:t>
            </w:r>
          </w:p>
          <w:p w14:paraId="6B44469C" w14:textId="77777777" w:rsidR="00822F67" w:rsidRPr="00166FC4" w:rsidRDefault="00822F67" w:rsidP="00166FC4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3555CE80" w14:textId="77777777" w:rsidR="00822F67" w:rsidRPr="00166FC4" w:rsidRDefault="00822F67" w:rsidP="00166FC4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37DFD9D8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14E82546" w14:textId="77777777" w:rsidTr="000615C2">
        <w:trPr>
          <w:trHeight w:val="20"/>
          <w:jc w:val="center"/>
        </w:trPr>
        <w:tc>
          <w:tcPr>
            <w:tcW w:w="481" w:type="pct"/>
            <w:vAlign w:val="center"/>
          </w:tcPr>
          <w:p w14:paraId="392888BE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lastRenderedPageBreak/>
              <w:t>其他</w:t>
            </w:r>
          </w:p>
        </w:tc>
        <w:tc>
          <w:tcPr>
            <w:tcW w:w="1506" w:type="pct"/>
            <w:tcBorders>
              <w:bottom w:val="single" w:sz="4" w:space="0" w:color="000000"/>
            </w:tcBorders>
            <w:vAlign w:val="center"/>
          </w:tcPr>
          <w:p w14:paraId="6312BF22" w14:textId="77777777" w:rsidR="00822F67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613B5A95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3D0F0129" w14:textId="77777777" w:rsidR="009034DF" w:rsidRPr="00166FC4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tcBorders>
              <w:bottom w:val="single" w:sz="4" w:space="0" w:color="000000"/>
            </w:tcBorders>
            <w:vAlign w:val="center"/>
          </w:tcPr>
          <w:p w14:paraId="03AC657A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tcBorders>
              <w:bottom w:val="single" w:sz="4" w:space="0" w:color="000000"/>
            </w:tcBorders>
            <w:vAlign w:val="center"/>
          </w:tcPr>
          <w:p w14:paraId="07BDBC29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3100EBE4" w14:textId="77777777" w:rsidTr="000615C2">
        <w:trPr>
          <w:trHeight w:val="20"/>
          <w:jc w:val="center"/>
        </w:trPr>
        <w:tc>
          <w:tcPr>
            <w:tcW w:w="481" w:type="pct"/>
            <w:vMerge w:val="restart"/>
            <w:vAlign w:val="center"/>
          </w:tcPr>
          <w:p w14:paraId="28EAA0A2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t>自我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評估</w:t>
            </w:r>
          </w:p>
        </w:tc>
        <w:tc>
          <w:tcPr>
            <w:tcW w:w="4519" w:type="pct"/>
            <w:gridSpan w:val="3"/>
            <w:tcBorders>
              <w:top w:val="single" w:sz="4" w:space="0" w:color="000000"/>
              <w:bottom w:val="nil"/>
            </w:tcBorders>
          </w:tcPr>
          <w:p w14:paraId="4C213527" w14:textId="77777777" w:rsidR="00822F67" w:rsidRPr="00166FC4" w:rsidRDefault="00822F67" w:rsidP="00166FC4">
            <w:pPr>
              <w:tabs>
                <w:tab w:val="left" w:pos="288"/>
              </w:tabs>
              <w:adjustRightInd w:val="0"/>
              <w:snapToGrid w:val="0"/>
              <w:ind w:left="288" w:hangingChars="120" w:hanging="288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color w:val="0070C0"/>
                <w:szCs w:val="24"/>
              </w:rPr>
              <w:t>※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 w:hint="eastAsia"/>
                <w:color w:val="0070C0"/>
                <w:szCs w:val="24"/>
              </w:rPr>
              <w:t>更名後，當學年度畢業生即以新學程名稱畢業者，請於此欄中自我評估並確認「以舊學程名稱入學、但以新學程名稱畢業」之學生，其畢業時所修習的課程能與新學程名稱名實相符。</w:t>
            </w:r>
          </w:p>
        </w:tc>
      </w:tr>
      <w:tr w:rsidR="00822F67" w:rsidRPr="00166FC4" w14:paraId="325FC761" w14:textId="77777777" w:rsidTr="000615C2">
        <w:trPr>
          <w:trHeight w:val="20"/>
          <w:jc w:val="center"/>
        </w:trPr>
        <w:tc>
          <w:tcPr>
            <w:tcW w:w="481" w:type="pct"/>
            <w:vMerge/>
            <w:vAlign w:val="center"/>
          </w:tcPr>
          <w:p w14:paraId="0B6651B0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4519" w:type="pct"/>
            <w:gridSpan w:val="3"/>
            <w:tcBorders>
              <w:top w:val="nil"/>
              <w:bottom w:val="single" w:sz="4" w:space="0" w:color="000000"/>
            </w:tcBorders>
          </w:tcPr>
          <w:p w14:paraId="6F5887D4" w14:textId="77777777" w:rsidR="00822F67" w:rsidRPr="00166FC4" w:rsidRDefault="00822F67" w:rsidP="00166FC4">
            <w:pPr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</w:p>
        </w:tc>
      </w:tr>
      <w:tr w:rsidR="00822F67" w:rsidRPr="00166FC4" w14:paraId="257CDF14" w14:textId="77777777" w:rsidTr="000615C2">
        <w:trPr>
          <w:trHeight w:val="20"/>
          <w:jc w:val="center"/>
        </w:trPr>
        <w:tc>
          <w:tcPr>
            <w:tcW w:w="481" w:type="pct"/>
            <w:tcBorders>
              <w:top w:val="single" w:sz="4" w:space="0" w:color="000000"/>
              <w:bottom w:val="thinThickSmallGap" w:sz="24" w:space="0" w:color="auto"/>
            </w:tcBorders>
            <w:vAlign w:val="center"/>
          </w:tcPr>
          <w:p w14:paraId="1F70955A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t>自我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檢核</w:t>
            </w:r>
          </w:p>
        </w:tc>
        <w:tc>
          <w:tcPr>
            <w:tcW w:w="4519" w:type="pct"/>
            <w:gridSpan w:val="3"/>
            <w:tcBorders>
              <w:top w:val="single" w:sz="4" w:space="0" w:color="000000"/>
              <w:bottom w:val="thinThickSmallGap" w:sz="24" w:space="0" w:color="auto"/>
            </w:tcBorders>
          </w:tcPr>
          <w:p w14:paraId="3D1E719E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 w:val="28"/>
                <w:szCs w:val="24"/>
              </w:rPr>
              <w:t>已</w:t>
            </w:r>
            <w:r w:rsidR="00BA3930" w:rsidRPr="00166FC4">
              <w:rPr>
                <w:rFonts w:ascii="Arial" w:eastAsia="微軟正黑體" w:hAnsi="Arial" w:hint="eastAsia"/>
                <w:sz w:val="28"/>
                <w:szCs w:val="24"/>
              </w:rPr>
              <w:t>完整</w:t>
            </w:r>
            <w:r w:rsidRPr="00166FC4">
              <w:rPr>
                <w:rFonts w:ascii="Arial" w:eastAsia="微軟正黑體" w:hAnsi="Arial"/>
                <w:sz w:val="28"/>
                <w:szCs w:val="24"/>
              </w:rPr>
              <w:t>填寫</w:t>
            </w:r>
            <w:r w:rsidR="00BA3930" w:rsidRPr="00166FC4">
              <w:rPr>
                <w:rFonts w:ascii="Arial" w:eastAsia="微軟正黑體" w:hAnsi="Arial" w:hint="eastAsia"/>
                <w:sz w:val="28"/>
                <w:szCs w:val="24"/>
              </w:rPr>
              <w:t>申請表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 w:val="28"/>
                <w:szCs w:val="24"/>
              </w:rPr>
              <w:t>已</w:t>
            </w:r>
            <w:proofErr w:type="gramStart"/>
            <w:r w:rsidRPr="00166FC4">
              <w:rPr>
                <w:rFonts w:ascii="Arial" w:eastAsia="微軟正黑體" w:hAnsi="Arial"/>
                <w:sz w:val="28"/>
                <w:szCs w:val="24"/>
              </w:rPr>
              <w:t>備妥送</w:t>
            </w:r>
            <w:proofErr w:type="gramEnd"/>
            <w:r w:rsidRPr="00166FC4">
              <w:rPr>
                <w:rFonts w:ascii="Arial" w:eastAsia="微軟正黑體" w:hAnsi="Arial"/>
                <w:sz w:val="28"/>
                <w:szCs w:val="24"/>
              </w:rPr>
              <w:t>IEET</w:t>
            </w:r>
            <w:r w:rsidRPr="00166FC4">
              <w:rPr>
                <w:rFonts w:ascii="Arial" w:eastAsia="微軟正黑體" w:hAnsi="Arial"/>
                <w:sz w:val="28"/>
                <w:szCs w:val="24"/>
              </w:rPr>
              <w:t>函文</w:t>
            </w:r>
          </w:p>
          <w:p w14:paraId="53F97EA8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 w:val="28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  <w:szCs w:val="24"/>
              </w:rPr>
              <w:t>已檢附教育部核准公文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  <w:szCs w:val="24"/>
              </w:rPr>
              <w:t>已檢附相關會議紀錄</w:t>
            </w:r>
          </w:p>
        </w:tc>
      </w:tr>
    </w:tbl>
    <w:p w14:paraId="4286D942" w14:textId="77777777" w:rsidR="00F81A7C" w:rsidRPr="00166FC4" w:rsidRDefault="00F81A7C" w:rsidP="00166FC4">
      <w:pPr>
        <w:tabs>
          <w:tab w:val="left" w:pos="744"/>
        </w:tabs>
        <w:adjustRightInd w:val="0"/>
        <w:snapToGrid w:val="0"/>
        <w:ind w:left="744" w:hangingChars="310" w:hanging="744"/>
        <w:rPr>
          <w:rFonts w:ascii="Arial" w:eastAsia="微軟正黑體" w:hAnsi="Arial"/>
          <w:szCs w:val="24"/>
        </w:rPr>
      </w:pPr>
      <w:proofErr w:type="gramStart"/>
      <w:r w:rsidRPr="00166FC4">
        <w:rPr>
          <w:rFonts w:ascii="Arial" w:eastAsia="微軟正黑體" w:hAnsi="Arial" w:hint="eastAsia"/>
          <w:szCs w:val="24"/>
        </w:rPr>
        <w:t>註</w:t>
      </w:r>
      <w:proofErr w:type="gramEnd"/>
      <w:r w:rsidRPr="00166FC4">
        <w:rPr>
          <w:rFonts w:ascii="Arial" w:eastAsia="微軟正黑體" w:hAnsi="Arial"/>
          <w:szCs w:val="24"/>
        </w:rPr>
        <w:t>1</w:t>
      </w:r>
      <w:r w:rsidRPr="00166FC4">
        <w:rPr>
          <w:rFonts w:ascii="Arial" w:eastAsia="微軟正黑體" w:hAnsi="Arial" w:hint="eastAsia"/>
          <w:szCs w:val="24"/>
        </w:rPr>
        <w:t>：</w:t>
      </w:r>
      <w:r w:rsidR="007336F1" w:rsidRPr="00166FC4">
        <w:rPr>
          <w:rFonts w:ascii="Arial" w:eastAsia="微軟正黑體" w:hAnsi="Arial"/>
          <w:sz w:val="28"/>
        </w:rPr>
        <w:tab/>
      </w:r>
      <w:r w:rsidRPr="00166FC4">
        <w:rPr>
          <w:rFonts w:ascii="Arial" w:eastAsia="微軟正黑體" w:hAnsi="Arial" w:hint="eastAsia"/>
          <w:szCs w:val="24"/>
        </w:rPr>
        <w:t>上述內容可沿用送教育部核准時所用之資料，並請完整說明因應更名所</w:t>
      </w:r>
      <w:r w:rsidR="00E96554" w:rsidRPr="00166FC4">
        <w:rPr>
          <w:rFonts w:ascii="Arial" w:eastAsia="微軟正黑體" w:hAnsi="Arial" w:hint="eastAsia"/>
          <w:szCs w:val="24"/>
        </w:rPr>
        <w:t>做</w:t>
      </w:r>
      <w:r w:rsidRPr="00166FC4">
        <w:rPr>
          <w:rFonts w:ascii="Arial" w:eastAsia="微軟正黑體" w:hAnsi="Arial" w:hint="eastAsia"/>
          <w:szCs w:val="24"/>
        </w:rPr>
        <w:t>之調整內容，及檢附教育部核准公文、學程更新教育目標</w:t>
      </w:r>
      <w:r w:rsidR="00BA3930" w:rsidRPr="00166FC4">
        <w:rPr>
          <w:rFonts w:ascii="Arial" w:eastAsia="微軟正黑體" w:hAnsi="Arial" w:hint="eastAsia"/>
          <w:szCs w:val="24"/>
        </w:rPr>
        <w:t>、</w:t>
      </w:r>
      <w:r w:rsidRPr="00166FC4">
        <w:rPr>
          <w:rFonts w:ascii="Arial" w:eastAsia="微軟正黑體" w:hAnsi="Arial" w:hint="eastAsia"/>
          <w:szCs w:val="24"/>
        </w:rPr>
        <w:t>畢業生核心能力</w:t>
      </w:r>
      <w:r w:rsidR="00BA3930" w:rsidRPr="00166FC4">
        <w:rPr>
          <w:rFonts w:ascii="Arial" w:eastAsia="微軟正黑體" w:hAnsi="Arial" w:hint="eastAsia"/>
          <w:szCs w:val="24"/>
        </w:rPr>
        <w:t>及課程規劃</w:t>
      </w:r>
      <w:r w:rsidRPr="00166FC4">
        <w:rPr>
          <w:rFonts w:ascii="Arial" w:eastAsia="微軟正黑體" w:hAnsi="Arial" w:hint="eastAsia"/>
          <w:szCs w:val="24"/>
        </w:rPr>
        <w:t>之過程及會議紀錄。</w:t>
      </w:r>
    </w:p>
    <w:p w14:paraId="4A498E65" w14:textId="77777777" w:rsidR="00CF4583" w:rsidRPr="00166FC4" w:rsidRDefault="00CF4583" w:rsidP="00166FC4">
      <w:pPr>
        <w:tabs>
          <w:tab w:val="left" w:pos="744"/>
        </w:tabs>
        <w:adjustRightInd w:val="0"/>
        <w:snapToGrid w:val="0"/>
        <w:ind w:left="744" w:hangingChars="310" w:hanging="744"/>
        <w:rPr>
          <w:rFonts w:ascii="Arial" w:eastAsia="微軟正黑體" w:hAnsi="Arial" w:cs="新細明體"/>
          <w:kern w:val="0"/>
          <w:szCs w:val="24"/>
        </w:rPr>
      </w:pPr>
      <w:proofErr w:type="gramStart"/>
      <w:r w:rsidRPr="00166FC4">
        <w:rPr>
          <w:rFonts w:ascii="Arial" w:eastAsia="微軟正黑體" w:hAnsi="Arial" w:cs="新細明體" w:hint="eastAsia"/>
          <w:kern w:val="0"/>
          <w:szCs w:val="24"/>
        </w:rPr>
        <w:t>註</w:t>
      </w:r>
      <w:proofErr w:type="gramEnd"/>
      <w:r w:rsidRPr="00166FC4">
        <w:rPr>
          <w:rFonts w:ascii="Arial" w:eastAsia="微軟正黑體" w:hAnsi="Arial" w:cs="新細明體"/>
          <w:kern w:val="0"/>
          <w:szCs w:val="24"/>
        </w:rPr>
        <w:t>2</w:t>
      </w:r>
      <w:r w:rsidRPr="00166FC4">
        <w:rPr>
          <w:rFonts w:ascii="Arial" w:eastAsia="微軟正黑體" w:hAnsi="Arial" w:cs="新細明體" w:hint="eastAsia"/>
          <w:kern w:val="0"/>
          <w:szCs w:val="24"/>
        </w:rPr>
        <w:t>：</w:t>
      </w:r>
      <w:r w:rsidR="007336F1" w:rsidRPr="00166FC4">
        <w:rPr>
          <w:rFonts w:ascii="Arial" w:eastAsia="微軟正黑體" w:hAnsi="Arial"/>
          <w:sz w:val="28"/>
        </w:rPr>
        <w:tab/>
      </w:r>
      <w:r w:rsidRPr="00166FC4">
        <w:rPr>
          <w:rFonts w:ascii="Arial" w:eastAsia="微軟正黑體" w:hAnsi="Arial" w:cs="新細明體" w:hint="eastAsia"/>
          <w:kern w:val="0"/>
          <w:szCs w:val="24"/>
        </w:rPr>
        <w:t>2014</w:t>
      </w:r>
      <w:r w:rsidRPr="00166FC4">
        <w:rPr>
          <w:rFonts w:ascii="Arial" w:eastAsia="微軟正黑體" w:hAnsi="Arial" w:cs="新細明體" w:hint="eastAsia"/>
          <w:kern w:val="0"/>
          <w:szCs w:val="24"/>
        </w:rPr>
        <w:t>以前版本規範，</w:t>
      </w:r>
      <w:r w:rsidRPr="00166FC4">
        <w:rPr>
          <w:rFonts w:ascii="Arial" w:eastAsia="微軟正黑體" w:hAnsi="Arial" w:cs="新細明體" w:hint="eastAsia"/>
          <w:kern w:val="0"/>
          <w:szCs w:val="24"/>
        </w:rPr>
        <w:t>G.1</w:t>
      </w:r>
      <w:r w:rsidRPr="00166FC4">
        <w:rPr>
          <w:rFonts w:ascii="Arial" w:eastAsia="微軟正黑體" w:hAnsi="Arial" w:cs="新細明體" w:hint="eastAsia"/>
          <w:kern w:val="0"/>
          <w:szCs w:val="24"/>
        </w:rPr>
        <w:t>為</w:t>
      </w:r>
      <w:r w:rsidRPr="00166FC4">
        <w:rPr>
          <w:rFonts w:ascii="Arial" w:eastAsia="微軟正黑體" w:hAnsi="Arial" w:cs="新細明體" w:hint="eastAsia"/>
          <w:kern w:val="0"/>
          <w:szCs w:val="24"/>
        </w:rPr>
        <w:t>9.1</w:t>
      </w:r>
      <w:r w:rsidRPr="00166FC4">
        <w:rPr>
          <w:rFonts w:ascii="Arial" w:eastAsia="微軟正黑體" w:hAnsi="Arial" w:cs="新細明體" w:hint="eastAsia"/>
          <w:kern w:val="0"/>
          <w:szCs w:val="24"/>
        </w:rPr>
        <w:t>。</w:t>
      </w:r>
    </w:p>
    <w:p w14:paraId="02E8953B" w14:textId="77777777" w:rsidR="00F81A7C" w:rsidRPr="00166FC4" w:rsidRDefault="00CF4583" w:rsidP="00166FC4">
      <w:pPr>
        <w:tabs>
          <w:tab w:val="left" w:pos="744"/>
        </w:tabs>
        <w:adjustRightInd w:val="0"/>
        <w:snapToGrid w:val="0"/>
        <w:ind w:left="744" w:hangingChars="310" w:hanging="744"/>
        <w:rPr>
          <w:rFonts w:ascii="Arial" w:eastAsia="微軟正黑體" w:hAnsi="Arial" w:cs="新細明體"/>
          <w:color w:val="FF0000"/>
          <w:kern w:val="0"/>
          <w:szCs w:val="24"/>
        </w:rPr>
      </w:pPr>
      <w:proofErr w:type="gramStart"/>
      <w:r w:rsidRPr="00166FC4">
        <w:rPr>
          <w:rFonts w:ascii="Arial" w:eastAsia="微軟正黑體" w:hAnsi="Arial" w:cs="新細明體" w:hint="eastAsia"/>
          <w:kern w:val="0"/>
          <w:szCs w:val="24"/>
        </w:rPr>
        <w:t>註</w:t>
      </w:r>
      <w:proofErr w:type="gramEnd"/>
      <w:r w:rsidRPr="00166FC4">
        <w:rPr>
          <w:rFonts w:ascii="Arial" w:eastAsia="微軟正黑體" w:hAnsi="Arial" w:cs="新細明體"/>
          <w:kern w:val="0"/>
          <w:szCs w:val="24"/>
        </w:rPr>
        <w:t>3</w:t>
      </w:r>
      <w:r w:rsidRPr="00166FC4">
        <w:rPr>
          <w:rFonts w:ascii="Arial" w:eastAsia="微軟正黑體" w:hAnsi="Arial" w:cs="新細明體" w:hint="eastAsia"/>
          <w:kern w:val="0"/>
          <w:szCs w:val="24"/>
        </w:rPr>
        <w:t>：</w:t>
      </w:r>
      <w:r w:rsidR="007336F1" w:rsidRPr="00166FC4">
        <w:rPr>
          <w:rFonts w:ascii="Arial" w:eastAsia="微軟正黑體" w:hAnsi="Arial"/>
          <w:sz w:val="28"/>
        </w:rPr>
        <w:tab/>
      </w:r>
      <w:r w:rsidRPr="00166FC4">
        <w:rPr>
          <w:rFonts w:ascii="Arial" w:eastAsia="微軟正黑體" w:hAnsi="Arial" w:cs="新細明體" w:hint="eastAsia"/>
          <w:kern w:val="0"/>
          <w:szCs w:val="24"/>
        </w:rPr>
        <w:t>若篇幅不足，請另紙</w:t>
      </w:r>
      <w:proofErr w:type="gramStart"/>
      <w:r w:rsidRPr="00166FC4">
        <w:rPr>
          <w:rFonts w:ascii="Arial" w:eastAsia="微軟正黑體" w:hAnsi="Arial" w:cs="新細明體" w:hint="eastAsia"/>
          <w:kern w:val="0"/>
          <w:szCs w:val="24"/>
        </w:rPr>
        <w:t>繕附</w:t>
      </w:r>
      <w:proofErr w:type="gramEnd"/>
      <w:r w:rsidRPr="00166FC4">
        <w:rPr>
          <w:rFonts w:ascii="Arial" w:eastAsia="微軟正黑體" w:hAnsi="Arial" w:cs="新細明體" w:hint="eastAsia"/>
          <w:kern w:val="0"/>
          <w:szCs w:val="24"/>
        </w:rPr>
        <w:t>。</w:t>
      </w:r>
    </w:p>
    <w:p w14:paraId="2FB1B86C" w14:textId="77777777" w:rsidR="00CF4583" w:rsidRPr="00166FC4" w:rsidRDefault="00CF4583" w:rsidP="00166FC4">
      <w:pPr>
        <w:adjustRightInd w:val="0"/>
        <w:snapToGrid w:val="0"/>
        <w:ind w:left="770" w:hangingChars="275" w:hanging="770"/>
        <w:rPr>
          <w:rFonts w:ascii="Arial" w:eastAsia="微軟正黑體" w:hAnsi="Arial"/>
          <w:sz w:val="28"/>
        </w:rPr>
      </w:pPr>
    </w:p>
    <w:tbl>
      <w:tblPr>
        <w:tblW w:w="5000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999"/>
      </w:tblGrid>
      <w:tr w:rsidR="00C542A3" w:rsidRPr="00166FC4" w14:paraId="5A39694F" w14:textId="77777777" w:rsidTr="00C542A3">
        <w:trPr>
          <w:trHeight w:val="1490"/>
          <w:jc w:val="center"/>
        </w:trPr>
        <w:tc>
          <w:tcPr>
            <w:tcW w:w="846" w:type="pct"/>
            <w:shd w:val="clear" w:color="auto" w:fill="D9D9D9"/>
            <w:vAlign w:val="center"/>
            <w:hideMark/>
          </w:tcPr>
          <w:p w14:paraId="4FFCE5B8" w14:textId="77777777" w:rsidR="00C542A3" w:rsidRPr="00166FC4" w:rsidRDefault="00C542A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t>更名類別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color w:val="0070C0"/>
                <w:sz w:val="28"/>
              </w:rPr>
              <w:t>(</w:t>
            </w:r>
            <w:proofErr w:type="gramStart"/>
            <w:r w:rsidRPr="00166FC4">
              <w:rPr>
                <w:rFonts w:ascii="Arial" w:eastAsia="微軟正黑體" w:hAnsi="Arial" w:hint="eastAsia"/>
                <w:color w:val="0070C0"/>
                <w:sz w:val="28"/>
              </w:rPr>
              <w:t>請單選</w:t>
            </w:r>
            <w:proofErr w:type="gramEnd"/>
            <w:r w:rsidRPr="00166FC4">
              <w:rPr>
                <w:rFonts w:ascii="Arial" w:eastAsia="微軟正黑體" w:hAnsi="Arial" w:hint="eastAsia"/>
                <w:color w:val="0070C0"/>
                <w:sz w:val="28"/>
              </w:rPr>
              <w:t>)</w:t>
            </w:r>
          </w:p>
        </w:tc>
        <w:tc>
          <w:tcPr>
            <w:tcW w:w="4154" w:type="pct"/>
            <w:shd w:val="clear" w:color="auto" w:fill="D9D9D9"/>
            <w:hideMark/>
          </w:tcPr>
          <w:p w14:paraId="3405B68F" w14:textId="77777777" w:rsidR="00C542A3" w:rsidRPr="00166FC4" w:rsidRDefault="00C542A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系所合一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單純更名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整</w:t>
            </w:r>
            <w:proofErr w:type="gramStart"/>
            <w:r w:rsidRPr="00166FC4">
              <w:rPr>
                <w:rFonts w:ascii="Arial" w:eastAsia="微軟正黑體" w:hAnsi="Arial" w:hint="eastAsia"/>
                <w:sz w:val="28"/>
              </w:rPr>
              <w:t>併</w:t>
            </w:r>
            <w:proofErr w:type="gramEnd"/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整</w:t>
            </w:r>
            <w:proofErr w:type="gramStart"/>
            <w:r w:rsidRPr="00166FC4">
              <w:rPr>
                <w:rFonts w:ascii="Arial" w:eastAsia="微軟正黑體" w:hAnsi="Arial" w:hint="eastAsia"/>
                <w:sz w:val="28"/>
              </w:rPr>
              <w:t>併</w:t>
            </w:r>
            <w:proofErr w:type="gramEnd"/>
            <w:r w:rsidRPr="00166FC4">
              <w:rPr>
                <w:rFonts w:ascii="Arial" w:eastAsia="微軟正黑體" w:hAnsi="Arial" w:hint="eastAsia"/>
                <w:sz w:val="28"/>
              </w:rPr>
              <w:t>(</w:t>
            </w:r>
            <w:r w:rsidRPr="00166FC4">
              <w:rPr>
                <w:rFonts w:ascii="Arial" w:eastAsia="微軟正黑體" w:hAnsi="Arial" w:hint="eastAsia"/>
                <w:sz w:val="28"/>
              </w:rPr>
              <w:t>取消分組</w:t>
            </w:r>
            <w:r w:rsidRPr="00166FC4">
              <w:rPr>
                <w:rFonts w:ascii="Arial" w:eastAsia="微軟正黑體" w:hAnsi="Arial" w:hint="eastAsia"/>
                <w:sz w:val="28"/>
              </w:rPr>
              <w:t>)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領域變更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領域變更</w:t>
            </w:r>
            <w:r w:rsidRPr="00166FC4">
              <w:rPr>
                <w:rFonts w:ascii="Arial" w:eastAsia="微軟正黑體" w:hAnsi="Arial" w:hint="eastAsia"/>
                <w:sz w:val="28"/>
              </w:rPr>
              <w:t>(</w:t>
            </w:r>
            <w:r w:rsidRPr="00166FC4">
              <w:rPr>
                <w:rFonts w:ascii="Arial" w:eastAsia="微軟正黑體" w:hAnsi="Arial" w:hint="eastAsia"/>
                <w:sz w:val="28"/>
              </w:rPr>
              <w:t>分組</w:t>
            </w:r>
            <w:r w:rsidRPr="00166FC4">
              <w:rPr>
                <w:rFonts w:ascii="Arial" w:eastAsia="微軟正黑體" w:hAnsi="Arial" w:hint="eastAsia"/>
                <w:sz w:val="28"/>
              </w:rPr>
              <w:t>)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proofErr w:type="gramStart"/>
            <w:r w:rsidRPr="00166FC4">
              <w:rPr>
                <w:rFonts w:ascii="Arial" w:eastAsia="微軟正黑體" w:hAnsi="Arial" w:hint="eastAsia"/>
                <w:sz w:val="28"/>
              </w:rPr>
              <w:t>停招</w:t>
            </w:r>
            <w:proofErr w:type="gramEnd"/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其他</w:t>
            </w:r>
            <w:r w:rsidR="0082380E" w:rsidRPr="00166FC4">
              <w:rPr>
                <w:rFonts w:ascii="Arial" w:eastAsia="微軟正黑體" w:hAnsi="Arial" w:hint="eastAsia"/>
                <w:sz w:val="28"/>
              </w:rPr>
              <w:t>：</w:t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</w:p>
        </w:tc>
      </w:tr>
    </w:tbl>
    <w:p w14:paraId="6789E1F9" w14:textId="77777777" w:rsidR="00C542A3" w:rsidRPr="00166FC4" w:rsidRDefault="00C542A3" w:rsidP="00166FC4">
      <w:pPr>
        <w:adjustRightInd w:val="0"/>
        <w:snapToGrid w:val="0"/>
        <w:rPr>
          <w:rFonts w:ascii="Arial" w:eastAsia="微軟正黑體" w:hAnsi="Arial"/>
          <w:sz w:val="28"/>
        </w:rPr>
      </w:pPr>
    </w:p>
    <w:sectPr w:rsidR="00C542A3" w:rsidRPr="00166FC4" w:rsidSect="001A4751">
      <w:headerReference w:type="default" r:id="rId9"/>
      <w:footerReference w:type="default" r:id="rId10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A3C3" w14:textId="77777777" w:rsidR="00A80C77" w:rsidRPr="00CE1071" w:rsidRDefault="00A80C77" w:rsidP="0014618E">
      <w:pPr>
        <w:rPr>
          <w:szCs w:val="20"/>
          <w:lang w:eastAsia="en-US"/>
        </w:rPr>
      </w:pPr>
      <w:r>
        <w:separator/>
      </w:r>
    </w:p>
  </w:endnote>
  <w:endnote w:type="continuationSeparator" w:id="0">
    <w:p w14:paraId="36D17323" w14:textId="77777777" w:rsidR="00A80C77" w:rsidRPr="00CE1071" w:rsidRDefault="00A80C77" w:rsidP="0014618E">
      <w:pPr>
        <w:rPr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F3496" w:rsidRPr="006E3C10" w14:paraId="7F22245D" w14:textId="77777777" w:rsidTr="001475AF">
      <w:trPr>
        <w:trHeight w:val="119"/>
      </w:trPr>
      <w:tc>
        <w:tcPr>
          <w:tcW w:w="5000" w:type="pct"/>
        </w:tcPr>
        <w:p w14:paraId="13E2CEBF" w14:textId="5A1FA033" w:rsidR="000F3496" w:rsidRPr="00BF30FD" w:rsidRDefault="00BF30FD" w:rsidP="00E068B0">
          <w:pPr>
            <w:pStyle w:val="a4"/>
            <w:jc w:val="center"/>
            <w:rPr>
              <w:rFonts w:ascii="Arial" w:eastAsia="微軟正黑體" w:hAnsi="Arial"/>
              <w:color w:val="FFFFFF"/>
            </w:rPr>
          </w:pPr>
          <w:r>
            <w:rPr>
              <w:rFonts w:ascii="Arial" w:eastAsia="微軟正黑體" w:hAnsi="Arial" w:cs="Arial"/>
              <w:sz w:val="16"/>
              <w:szCs w:val="16"/>
            </w:rPr>
            <w:t>©</w:t>
          </w:r>
          <w:r w:rsidR="00BC4369" w:rsidRPr="00BF30FD">
            <w:rPr>
              <w:rFonts w:ascii="Arial" w:eastAsia="微軟正黑體" w:hAnsi="Arial"/>
              <w:sz w:val="16"/>
              <w:szCs w:val="16"/>
            </w:rPr>
            <w:t xml:space="preserve"> </w:t>
          </w:r>
          <w:r w:rsidR="000F3496" w:rsidRPr="00BF30FD">
            <w:rPr>
              <w:rFonts w:ascii="Arial" w:eastAsia="微軟正黑體" w:hAnsi="Arial"/>
              <w:sz w:val="16"/>
              <w:szCs w:val="16"/>
              <w:lang w:eastAsia="ja-JP"/>
            </w:rPr>
            <w:t>Institute of Engineering Education Taiwan</w:t>
          </w:r>
        </w:p>
      </w:tc>
    </w:tr>
  </w:tbl>
  <w:p w14:paraId="5BD9FFB7" w14:textId="77777777" w:rsidR="000F3496" w:rsidRDefault="000F34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79CF" w14:textId="77777777" w:rsidR="00A80C77" w:rsidRPr="00CE1071" w:rsidRDefault="00A80C77" w:rsidP="0014618E">
      <w:pPr>
        <w:rPr>
          <w:szCs w:val="20"/>
          <w:lang w:eastAsia="en-US"/>
        </w:rPr>
      </w:pPr>
      <w:r>
        <w:separator/>
      </w:r>
    </w:p>
  </w:footnote>
  <w:footnote w:type="continuationSeparator" w:id="0">
    <w:p w14:paraId="326B758C" w14:textId="77777777" w:rsidR="00A80C77" w:rsidRPr="00CE1071" w:rsidRDefault="00A80C77" w:rsidP="0014618E">
      <w:pPr>
        <w:rPr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0F3496" w:rsidRPr="00CB5795" w14:paraId="36669342" w14:textId="77777777" w:rsidTr="00414C91">
      <w:tc>
        <w:tcPr>
          <w:tcW w:w="4727" w:type="pct"/>
          <w:vAlign w:val="bottom"/>
        </w:tcPr>
        <w:p w14:paraId="622FDFCB" w14:textId="77777777" w:rsidR="000F3496" w:rsidRPr="00BF30FD" w:rsidRDefault="00D97619" w:rsidP="00F81A7C">
          <w:pPr>
            <w:pStyle w:val="a4"/>
            <w:jc w:val="right"/>
            <w:rPr>
              <w:rFonts w:ascii="Arial" w:eastAsia="微軟正黑體" w:hAnsi="Arial"/>
              <w:bCs/>
              <w:noProof/>
              <w:color w:val="76923C"/>
              <w:sz w:val="24"/>
              <w:szCs w:val="24"/>
            </w:rPr>
          </w:pPr>
          <w:r w:rsidRPr="00BF30FD">
            <w:rPr>
              <w:rFonts w:ascii="Arial" w:eastAsia="微軟正黑體" w:hAnsi="Arial"/>
              <w:noProof/>
            </w:rPr>
            <w:drawing>
              <wp:anchor distT="0" distB="0" distL="114300" distR="114300" simplePos="0" relativeHeight="251658240" behindDoc="0" locked="0" layoutInCell="1" allowOverlap="1" wp14:anchorId="3AA2EFC4" wp14:editId="17D507A0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7625" cy="549910"/>
                <wp:effectExtent l="19050" t="0" r="0" b="0"/>
                <wp:wrapNone/>
                <wp:docPr id="7" name="圖片 7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F3496" w:rsidRPr="00BF30FD">
            <w:rPr>
              <w:rFonts w:ascii="Arial" w:eastAsia="微軟正黑體" w:hAnsi="Arial" w:cs="Arial"/>
              <w:b/>
              <w:bCs/>
              <w:color w:val="000000"/>
            </w:rPr>
            <w:t xml:space="preserve">　　　　　</w:t>
          </w:r>
          <w:r w:rsidR="00F81A7C" w:rsidRPr="00BF30FD">
            <w:rPr>
              <w:rFonts w:ascii="Arial" w:eastAsia="微軟正黑體" w:hAnsi="Arial" w:hint="eastAsia"/>
              <w:b/>
              <w:bCs/>
              <w:color w:val="000000"/>
            </w:rPr>
            <w:t>通過認證學程更名申請表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61A9491C" w14:textId="77777777" w:rsidR="000F3496" w:rsidRPr="000615C2" w:rsidRDefault="0003276A" w:rsidP="0014618E">
          <w:pPr>
            <w:ind w:leftChars="-50" w:left="-120" w:rightChars="-50" w:right="-120"/>
            <w:jc w:val="center"/>
            <w:rPr>
              <w:rFonts w:ascii="Arial" w:eastAsia="微軟正黑體" w:hAnsi="Arial"/>
              <w:b/>
              <w:sz w:val="16"/>
              <w:szCs w:val="16"/>
            </w:rPr>
          </w:pP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begin"/>
          </w:r>
          <w:r w:rsidR="000F3496" w:rsidRPr="000615C2">
            <w:rPr>
              <w:rFonts w:ascii="Arial" w:eastAsia="微軟正黑體" w:hAnsi="Arial"/>
              <w:b/>
              <w:sz w:val="16"/>
              <w:szCs w:val="16"/>
            </w:rPr>
            <w:instrText xml:space="preserve"> PAGE </w:instrTex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separate"/>
          </w:r>
          <w:r w:rsidR="00A31F5E">
            <w:rPr>
              <w:rFonts w:ascii="Arial" w:eastAsia="微軟正黑體" w:hAnsi="Arial"/>
              <w:b/>
              <w:noProof/>
              <w:sz w:val="16"/>
              <w:szCs w:val="16"/>
            </w:rPr>
            <w:t>1</w: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end"/>
          </w:r>
          <w:r w:rsidR="000F3496" w:rsidRPr="000615C2">
            <w:rPr>
              <w:rFonts w:ascii="Arial" w:eastAsia="微軟正黑體" w:hAnsi="Arial"/>
              <w:b/>
              <w:sz w:val="16"/>
              <w:szCs w:val="16"/>
              <w:lang w:val="zh-TW"/>
            </w:rPr>
            <w:t xml:space="preserve"> / </w: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begin"/>
          </w:r>
          <w:r w:rsidR="000F3496" w:rsidRPr="000615C2">
            <w:rPr>
              <w:rFonts w:ascii="Arial" w:eastAsia="微軟正黑體" w:hAnsi="Arial"/>
              <w:b/>
              <w:sz w:val="16"/>
              <w:szCs w:val="16"/>
            </w:rPr>
            <w:instrText xml:space="preserve"> NUMPAGES  </w:instrTex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separate"/>
          </w:r>
          <w:r w:rsidR="00A31F5E">
            <w:rPr>
              <w:rFonts w:ascii="Arial" w:eastAsia="微軟正黑體" w:hAnsi="Arial"/>
              <w:b/>
              <w:noProof/>
              <w:sz w:val="16"/>
              <w:szCs w:val="16"/>
            </w:rPr>
            <w:t>1</w: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end"/>
          </w:r>
        </w:p>
      </w:tc>
    </w:tr>
  </w:tbl>
  <w:p w14:paraId="182C2DE2" w14:textId="77777777" w:rsidR="000F3496" w:rsidRDefault="000F3496" w:rsidP="00F01D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229"/>
    <w:multiLevelType w:val="hybridMultilevel"/>
    <w:tmpl w:val="3F423EDC"/>
    <w:lvl w:ilvl="0" w:tplc="F64ECB2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E151D7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31CCC"/>
    <w:multiLevelType w:val="hybridMultilevel"/>
    <w:tmpl w:val="7EC4B8A8"/>
    <w:lvl w:ilvl="0" w:tplc="FC9C8FB4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標楷體" w:eastAsia="標楷體" w:hAnsi="標楷體" w:hint="eastAsia"/>
        <w:b w:val="0"/>
        <w:i w:val="0"/>
        <w:strike w:val="0"/>
        <w:dstrike w:val="0"/>
        <w:sz w:val="24"/>
        <w:szCs w:val="24"/>
        <w:lang w:val="en-US"/>
      </w:rPr>
    </w:lvl>
    <w:lvl w:ilvl="1" w:tplc="39F00F00">
      <w:start w:val="1"/>
      <w:numFmt w:val="none"/>
      <w:lvlText w:val="%2."/>
      <w:lvlJc w:val="right"/>
      <w:pPr>
        <w:tabs>
          <w:tab w:val="num" w:pos="907"/>
        </w:tabs>
        <w:ind w:left="960" w:hanging="480"/>
      </w:pPr>
      <w:rPr>
        <w:rFonts w:hint="eastAsia"/>
        <w:b w:val="0"/>
        <w:i w:val="0"/>
        <w:strike w:val="0"/>
        <w:dstrike w:val="0"/>
        <w:sz w:val="24"/>
        <w:szCs w:val="24"/>
        <w:lang w:val="en-US"/>
      </w:rPr>
    </w:lvl>
    <w:lvl w:ilvl="2" w:tplc="B532B24E">
      <w:start w:val="1"/>
      <w:numFmt w:val="ideographTraditional"/>
      <w:lvlText w:val="%3、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 w:tplc="10669B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C25E1908">
      <w:start w:val="1"/>
      <w:numFmt w:val="taiwaneseCountingThousand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2828DB7C">
      <w:start w:val="1"/>
      <w:numFmt w:val="taiwaneseCountingThousand"/>
      <w:lvlText w:val="（%6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740ECC80">
      <w:start w:val="5"/>
      <w:numFmt w:val="taiwaneseCountingThousand"/>
      <w:lvlText w:val="第%7章"/>
      <w:lvlJc w:val="left"/>
      <w:pPr>
        <w:tabs>
          <w:tab w:val="num" w:pos="3840"/>
        </w:tabs>
        <w:ind w:left="3840" w:hanging="9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AA1AAB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5089D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145F9F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EA3103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0131F2"/>
    <w:multiLevelType w:val="multilevel"/>
    <w:tmpl w:val="382439AC"/>
    <w:lvl w:ilvl="0">
      <w:start w:val="1"/>
      <w:numFmt w:val="taiwaneseCountingThousand"/>
      <w:pStyle w:val="a"/>
      <w:suff w:val="nothing"/>
      <w:lvlText w:val="第%1條"/>
      <w:lvlJc w:val="left"/>
      <w:pPr>
        <w:ind w:left="1913" w:hanging="641"/>
      </w:pPr>
      <w:rPr>
        <w:rFonts w:ascii="標楷體" w:eastAsia="標楷體" w:hint="eastAsia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56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87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52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84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487"/>
        </w:tabs>
        <w:ind w:left="448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804"/>
        </w:tabs>
        <w:ind w:left="480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439"/>
        </w:tabs>
        <w:ind w:left="543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62"/>
        </w:tabs>
        <w:ind w:left="6062" w:hanging="1700"/>
      </w:pPr>
      <w:rPr>
        <w:rFonts w:hint="eastAsia"/>
      </w:rPr>
    </w:lvl>
  </w:abstractNum>
  <w:abstractNum w:abstractNumId="8" w15:restartNumberingAfterBreak="0">
    <w:nsid w:val="4C7906DC"/>
    <w:multiLevelType w:val="hybridMultilevel"/>
    <w:tmpl w:val="95D476D4"/>
    <w:lvl w:ilvl="0" w:tplc="6BEC934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33095E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8E"/>
    <w:rsid w:val="00010230"/>
    <w:rsid w:val="000223CB"/>
    <w:rsid w:val="0003276A"/>
    <w:rsid w:val="00037D0F"/>
    <w:rsid w:val="000615C2"/>
    <w:rsid w:val="000B2F2B"/>
    <w:rsid w:val="000B3D1D"/>
    <w:rsid w:val="000E68CB"/>
    <w:rsid w:val="000F3496"/>
    <w:rsid w:val="0012759F"/>
    <w:rsid w:val="00127C8B"/>
    <w:rsid w:val="00131A02"/>
    <w:rsid w:val="00131ED3"/>
    <w:rsid w:val="00135FF8"/>
    <w:rsid w:val="0014618E"/>
    <w:rsid w:val="001475AF"/>
    <w:rsid w:val="00166FC4"/>
    <w:rsid w:val="0018727F"/>
    <w:rsid w:val="001A4751"/>
    <w:rsid w:val="001B5BB8"/>
    <w:rsid w:val="001C4359"/>
    <w:rsid w:val="001D427A"/>
    <w:rsid w:val="001D7C7C"/>
    <w:rsid w:val="001E0C19"/>
    <w:rsid w:val="001F3C5B"/>
    <w:rsid w:val="001F6F85"/>
    <w:rsid w:val="0020259D"/>
    <w:rsid w:val="00225EE3"/>
    <w:rsid w:val="002532E9"/>
    <w:rsid w:val="00255A08"/>
    <w:rsid w:val="0026628A"/>
    <w:rsid w:val="002771D7"/>
    <w:rsid w:val="0028062A"/>
    <w:rsid w:val="00290B3A"/>
    <w:rsid w:val="002B11E2"/>
    <w:rsid w:val="002B56F2"/>
    <w:rsid w:val="002C0716"/>
    <w:rsid w:val="002F5694"/>
    <w:rsid w:val="0031636E"/>
    <w:rsid w:val="00367AA8"/>
    <w:rsid w:val="003A4A3F"/>
    <w:rsid w:val="003B3184"/>
    <w:rsid w:val="003E684B"/>
    <w:rsid w:val="003F5470"/>
    <w:rsid w:val="0040645D"/>
    <w:rsid w:val="00414C91"/>
    <w:rsid w:val="0043703B"/>
    <w:rsid w:val="00455005"/>
    <w:rsid w:val="00456E55"/>
    <w:rsid w:val="004B761D"/>
    <w:rsid w:val="004E0E60"/>
    <w:rsid w:val="004F732D"/>
    <w:rsid w:val="005052FF"/>
    <w:rsid w:val="005406C4"/>
    <w:rsid w:val="0054607A"/>
    <w:rsid w:val="00555FE4"/>
    <w:rsid w:val="00560573"/>
    <w:rsid w:val="00580C8D"/>
    <w:rsid w:val="00590DCD"/>
    <w:rsid w:val="0059455C"/>
    <w:rsid w:val="005A223E"/>
    <w:rsid w:val="005C13D4"/>
    <w:rsid w:val="005C44E5"/>
    <w:rsid w:val="005D336D"/>
    <w:rsid w:val="005D63E0"/>
    <w:rsid w:val="00643560"/>
    <w:rsid w:val="00651FE0"/>
    <w:rsid w:val="00673FB8"/>
    <w:rsid w:val="0068279F"/>
    <w:rsid w:val="00685CBE"/>
    <w:rsid w:val="006A51A2"/>
    <w:rsid w:val="006C5034"/>
    <w:rsid w:val="006D0958"/>
    <w:rsid w:val="006E3C10"/>
    <w:rsid w:val="007035D2"/>
    <w:rsid w:val="007336F1"/>
    <w:rsid w:val="00742AFC"/>
    <w:rsid w:val="007678E8"/>
    <w:rsid w:val="00780217"/>
    <w:rsid w:val="00783538"/>
    <w:rsid w:val="00790B28"/>
    <w:rsid w:val="007A2418"/>
    <w:rsid w:val="007A6956"/>
    <w:rsid w:val="007B4CBB"/>
    <w:rsid w:val="007B52AE"/>
    <w:rsid w:val="007B66F3"/>
    <w:rsid w:val="007B76B8"/>
    <w:rsid w:val="007F2449"/>
    <w:rsid w:val="00805590"/>
    <w:rsid w:val="00811484"/>
    <w:rsid w:val="008221B7"/>
    <w:rsid w:val="00822F67"/>
    <w:rsid w:val="0082380E"/>
    <w:rsid w:val="00823B1D"/>
    <w:rsid w:val="00852AB9"/>
    <w:rsid w:val="00873F64"/>
    <w:rsid w:val="008A56CC"/>
    <w:rsid w:val="008C4E29"/>
    <w:rsid w:val="008D4513"/>
    <w:rsid w:val="008E631A"/>
    <w:rsid w:val="008E7221"/>
    <w:rsid w:val="008F188D"/>
    <w:rsid w:val="009011BB"/>
    <w:rsid w:val="009034DF"/>
    <w:rsid w:val="00953361"/>
    <w:rsid w:val="00965603"/>
    <w:rsid w:val="00967882"/>
    <w:rsid w:val="00987124"/>
    <w:rsid w:val="00997FDF"/>
    <w:rsid w:val="009C7632"/>
    <w:rsid w:val="009C7E5D"/>
    <w:rsid w:val="009E3160"/>
    <w:rsid w:val="00A12786"/>
    <w:rsid w:val="00A23ADF"/>
    <w:rsid w:val="00A31207"/>
    <w:rsid w:val="00A31F5E"/>
    <w:rsid w:val="00A407BF"/>
    <w:rsid w:val="00A559D7"/>
    <w:rsid w:val="00A70920"/>
    <w:rsid w:val="00A71E6C"/>
    <w:rsid w:val="00A77B27"/>
    <w:rsid w:val="00A80C77"/>
    <w:rsid w:val="00A85618"/>
    <w:rsid w:val="00A97665"/>
    <w:rsid w:val="00AD7132"/>
    <w:rsid w:val="00AE0F62"/>
    <w:rsid w:val="00B22C24"/>
    <w:rsid w:val="00B45378"/>
    <w:rsid w:val="00B51D64"/>
    <w:rsid w:val="00B75845"/>
    <w:rsid w:val="00B836E0"/>
    <w:rsid w:val="00B933C5"/>
    <w:rsid w:val="00BA3930"/>
    <w:rsid w:val="00BA7B66"/>
    <w:rsid w:val="00BC0D9A"/>
    <w:rsid w:val="00BC3C50"/>
    <w:rsid w:val="00BC4369"/>
    <w:rsid w:val="00BC60C7"/>
    <w:rsid w:val="00BE42B9"/>
    <w:rsid w:val="00BF0581"/>
    <w:rsid w:val="00BF30FD"/>
    <w:rsid w:val="00BF339D"/>
    <w:rsid w:val="00C04038"/>
    <w:rsid w:val="00C3552A"/>
    <w:rsid w:val="00C36856"/>
    <w:rsid w:val="00C43D12"/>
    <w:rsid w:val="00C51181"/>
    <w:rsid w:val="00C542A3"/>
    <w:rsid w:val="00C56E0B"/>
    <w:rsid w:val="00C70D17"/>
    <w:rsid w:val="00C81D65"/>
    <w:rsid w:val="00CB45F4"/>
    <w:rsid w:val="00CB5795"/>
    <w:rsid w:val="00CD5B89"/>
    <w:rsid w:val="00CF4583"/>
    <w:rsid w:val="00D049B2"/>
    <w:rsid w:val="00D0711B"/>
    <w:rsid w:val="00D11F61"/>
    <w:rsid w:val="00D133F3"/>
    <w:rsid w:val="00D14C56"/>
    <w:rsid w:val="00D17967"/>
    <w:rsid w:val="00D2401C"/>
    <w:rsid w:val="00D368B2"/>
    <w:rsid w:val="00D37534"/>
    <w:rsid w:val="00D46323"/>
    <w:rsid w:val="00D64DCC"/>
    <w:rsid w:val="00D65F3B"/>
    <w:rsid w:val="00D747E4"/>
    <w:rsid w:val="00D7740A"/>
    <w:rsid w:val="00D83B65"/>
    <w:rsid w:val="00D8455E"/>
    <w:rsid w:val="00D97619"/>
    <w:rsid w:val="00DA0AF5"/>
    <w:rsid w:val="00DC14C0"/>
    <w:rsid w:val="00DE01AF"/>
    <w:rsid w:val="00DF6519"/>
    <w:rsid w:val="00DF7309"/>
    <w:rsid w:val="00DF734E"/>
    <w:rsid w:val="00E052E6"/>
    <w:rsid w:val="00E068B0"/>
    <w:rsid w:val="00E23DDA"/>
    <w:rsid w:val="00E57B4E"/>
    <w:rsid w:val="00E70174"/>
    <w:rsid w:val="00E74E08"/>
    <w:rsid w:val="00E813D1"/>
    <w:rsid w:val="00E81E48"/>
    <w:rsid w:val="00E85553"/>
    <w:rsid w:val="00E87D42"/>
    <w:rsid w:val="00E96554"/>
    <w:rsid w:val="00EA3091"/>
    <w:rsid w:val="00EC6ABD"/>
    <w:rsid w:val="00ED3F63"/>
    <w:rsid w:val="00EE3D02"/>
    <w:rsid w:val="00EE4933"/>
    <w:rsid w:val="00EF2438"/>
    <w:rsid w:val="00F01DEB"/>
    <w:rsid w:val="00F37710"/>
    <w:rsid w:val="00F53C7E"/>
    <w:rsid w:val="00F7352C"/>
    <w:rsid w:val="00F81A7C"/>
    <w:rsid w:val="00F8343B"/>
    <w:rsid w:val="00F9150A"/>
    <w:rsid w:val="00FA7A7F"/>
    <w:rsid w:val="00FB11F3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F9B8F7"/>
  <w15:docId w15:val="{1A651041-C252-4D55-8969-6F85BFB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1E48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4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4618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4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4618E"/>
    <w:rPr>
      <w:sz w:val="20"/>
      <w:szCs w:val="20"/>
    </w:rPr>
  </w:style>
  <w:style w:type="character" w:styleId="a8">
    <w:name w:val="Hyperlink"/>
    <w:basedOn w:val="a1"/>
    <w:rsid w:val="006E3C10"/>
    <w:rPr>
      <w:color w:val="0000FF"/>
      <w:u w:val="single"/>
    </w:rPr>
  </w:style>
  <w:style w:type="paragraph" w:customStyle="1" w:styleId="a">
    <w:name w:val="分項段落"/>
    <w:basedOn w:val="a0"/>
    <w:rsid w:val="008C4E29"/>
    <w:pPr>
      <w:numPr>
        <w:numId w:val="2"/>
      </w:numPr>
    </w:pPr>
    <w:rPr>
      <w:rFonts w:ascii="Times New Roman" w:hAnsi="Times New Roman"/>
      <w:szCs w:val="20"/>
    </w:rPr>
  </w:style>
  <w:style w:type="paragraph" w:styleId="a9">
    <w:name w:val="Date"/>
    <w:basedOn w:val="a0"/>
    <w:next w:val="a0"/>
    <w:link w:val="aa"/>
    <w:uiPriority w:val="99"/>
    <w:semiHidden/>
    <w:unhideWhenUsed/>
    <w:rsid w:val="00CD5B89"/>
    <w:pPr>
      <w:jc w:val="right"/>
    </w:pPr>
  </w:style>
  <w:style w:type="character" w:customStyle="1" w:styleId="aa">
    <w:name w:val="日期 字元"/>
    <w:basedOn w:val="a1"/>
    <w:link w:val="a9"/>
    <w:uiPriority w:val="99"/>
    <w:semiHidden/>
    <w:rsid w:val="00CD5B89"/>
    <w:rPr>
      <w:kern w:val="2"/>
      <w:sz w:val="24"/>
      <w:szCs w:val="22"/>
    </w:rPr>
  </w:style>
  <w:style w:type="paragraph" w:styleId="ab">
    <w:name w:val="List Paragraph"/>
    <w:basedOn w:val="a0"/>
    <w:uiPriority w:val="34"/>
    <w:qFormat/>
    <w:rsid w:val="003A4A3F"/>
    <w:pPr>
      <w:ind w:leftChars="200" w:left="480"/>
    </w:pPr>
  </w:style>
  <w:style w:type="paragraph" w:styleId="ac">
    <w:name w:val="Balloon Text"/>
    <w:basedOn w:val="a0"/>
    <w:link w:val="ad"/>
    <w:uiPriority w:val="99"/>
    <w:semiHidden/>
    <w:unhideWhenUsed/>
    <w:rsid w:val="00822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8221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工程及科技教育認證年度時程表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6FCC6-9B9C-42B8-97D9-DD0E9532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>Copyright Institute of Engineering Education Taiwan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（99學年度）　     　　　　　　　　　　　　　　　　工程及科技教育認證施行細則</dc:title>
  <dc:creator>ieet</dc:creator>
  <cp:lastModifiedBy>張凈怡</cp:lastModifiedBy>
  <cp:revision>2</cp:revision>
  <cp:lastPrinted>2014-08-12T09:28:00Z</cp:lastPrinted>
  <dcterms:created xsi:type="dcterms:W3CDTF">2021-07-28T08:11:00Z</dcterms:created>
  <dcterms:modified xsi:type="dcterms:W3CDTF">2021-07-28T08:11:00Z</dcterms:modified>
</cp:coreProperties>
</file>