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5510" w14:textId="6194DA8D" w:rsidR="00C504D7" w:rsidRPr="007D2A9B" w:rsidRDefault="00016871" w:rsidP="00DF2AF9">
      <w:pPr>
        <w:jc w:val="center"/>
        <w:rPr>
          <w:b/>
          <w:sz w:val="28"/>
        </w:rPr>
      </w:pPr>
      <w:r w:rsidRPr="007D2A9B">
        <w:rPr>
          <w:rFonts w:hint="eastAsia"/>
          <w:b/>
          <w:sz w:val="28"/>
        </w:rPr>
        <w:t xml:space="preserve">IEET </w:t>
      </w:r>
      <w:r w:rsidRPr="007D2A9B">
        <w:rPr>
          <w:rFonts w:hint="eastAsia"/>
          <w:b/>
          <w:sz w:val="28"/>
        </w:rPr>
        <w:t>通過認證學程</w:t>
      </w:r>
      <w:r w:rsidR="00DF2AF9" w:rsidRPr="007D2A9B">
        <w:rPr>
          <w:rFonts w:hint="eastAsia"/>
          <w:b/>
          <w:sz w:val="28"/>
        </w:rPr>
        <w:t>持續改善</w:t>
      </w:r>
      <w:r w:rsidR="001153D5" w:rsidRPr="007D2A9B">
        <w:rPr>
          <w:rFonts w:hint="eastAsia"/>
          <w:b/>
          <w:sz w:val="28"/>
        </w:rPr>
        <w:t>規劃</w:t>
      </w:r>
      <w:r w:rsidR="00DA79B5">
        <w:rPr>
          <w:rFonts w:hint="eastAsia"/>
          <w:b/>
          <w:sz w:val="28"/>
        </w:rPr>
        <w:t>書</w:t>
      </w:r>
    </w:p>
    <w:p w14:paraId="56A9F352" w14:textId="77777777" w:rsidR="001153D5" w:rsidRDefault="001153D5" w:rsidP="001153D5">
      <w:pPr>
        <w:rPr>
          <w:b/>
        </w:rPr>
      </w:pPr>
    </w:p>
    <w:p w14:paraId="50E86695" w14:textId="77777777" w:rsidR="00B86EDF" w:rsidRDefault="00B86EDF" w:rsidP="001153D5"/>
    <w:p w14:paraId="7EB4469B" w14:textId="77777777" w:rsidR="007D2A9B" w:rsidRDefault="007D2A9B" w:rsidP="001153D5">
      <w:r>
        <w:rPr>
          <w:rFonts w:hint="eastAsia"/>
        </w:rPr>
        <w:t>學校名稱：</w:t>
      </w:r>
    </w:p>
    <w:p w14:paraId="65059866" w14:textId="05CF3C5E" w:rsidR="007D2A9B" w:rsidRDefault="0019113F" w:rsidP="001153D5">
      <w:r>
        <w:rPr>
          <w:rFonts w:hint="eastAsia"/>
        </w:rPr>
        <w:t>學程</w:t>
      </w:r>
      <w:r w:rsidR="007D2A9B">
        <w:rPr>
          <w:rFonts w:hint="eastAsia"/>
        </w:rPr>
        <w:t>名稱：</w:t>
      </w:r>
    </w:p>
    <w:p w14:paraId="22B47712" w14:textId="2B77851B" w:rsidR="007D2A9B" w:rsidRDefault="00B86EDF" w:rsidP="001153D5">
      <w:r>
        <w:rPr>
          <w:rFonts w:hint="eastAsia"/>
        </w:rPr>
        <w:t>通過認證年度：</w:t>
      </w:r>
    </w:p>
    <w:p w14:paraId="0048A43E" w14:textId="038F1D00" w:rsidR="002A3DED" w:rsidRDefault="0019113F" w:rsidP="001153D5">
      <w:r>
        <w:rPr>
          <w:rFonts w:hint="eastAsia"/>
        </w:rPr>
        <w:t>學程</w:t>
      </w:r>
      <w:r w:rsidR="002A3DED">
        <w:rPr>
          <w:rFonts w:hint="eastAsia"/>
        </w:rPr>
        <w:t>主管姓名：</w:t>
      </w:r>
    </w:p>
    <w:p w14:paraId="7DD1828F" w14:textId="77777777" w:rsidR="00DF2AF9" w:rsidRDefault="00DF2AF9"/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719"/>
        <w:gridCol w:w="3043"/>
        <w:gridCol w:w="3043"/>
        <w:gridCol w:w="3043"/>
        <w:gridCol w:w="1921"/>
        <w:gridCol w:w="1693"/>
      </w:tblGrid>
      <w:tr w:rsidR="00F76759" w:rsidRPr="007D2A9B" w14:paraId="3E442F49" w14:textId="77777777" w:rsidTr="00295449">
        <w:tc>
          <w:tcPr>
            <w:tcW w:w="719" w:type="dxa"/>
          </w:tcPr>
          <w:p w14:paraId="698AB650" w14:textId="77777777" w:rsidR="00F76759" w:rsidRPr="007D2A9B" w:rsidRDefault="00F76759" w:rsidP="00C0439B">
            <w:pPr>
              <w:rPr>
                <w:b/>
              </w:rPr>
            </w:pPr>
            <w:r>
              <w:rPr>
                <w:rFonts w:hint="eastAsia"/>
                <w:b/>
              </w:rPr>
              <w:t>對應</w:t>
            </w:r>
            <w:r w:rsidRPr="007D2A9B">
              <w:rPr>
                <w:rFonts w:hint="eastAsia"/>
                <w:b/>
              </w:rPr>
              <w:t>規範</w:t>
            </w:r>
          </w:p>
        </w:tc>
        <w:tc>
          <w:tcPr>
            <w:tcW w:w="3043" w:type="dxa"/>
            <w:vAlign w:val="center"/>
          </w:tcPr>
          <w:p w14:paraId="098107C9" w14:textId="77777777" w:rsidR="00F76759" w:rsidRPr="007D2A9B" w:rsidRDefault="00F76759" w:rsidP="002954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建議改善事項</w:t>
            </w:r>
          </w:p>
        </w:tc>
        <w:tc>
          <w:tcPr>
            <w:tcW w:w="3043" w:type="dxa"/>
            <w:vAlign w:val="center"/>
          </w:tcPr>
          <w:p w14:paraId="36147300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改善方案</w:t>
            </w:r>
          </w:p>
        </w:tc>
        <w:tc>
          <w:tcPr>
            <w:tcW w:w="3043" w:type="dxa"/>
            <w:vAlign w:val="center"/>
          </w:tcPr>
          <w:p w14:paraId="498C9DB1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預期成果</w:t>
            </w:r>
          </w:p>
        </w:tc>
        <w:tc>
          <w:tcPr>
            <w:tcW w:w="1921" w:type="dxa"/>
            <w:vAlign w:val="center"/>
          </w:tcPr>
          <w:p w14:paraId="328A6F36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預期完成時間</w:t>
            </w:r>
          </w:p>
        </w:tc>
        <w:tc>
          <w:tcPr>
            <w:tcW w:w="1693" w:type="dxa"/>
            <w:vAlign w:val="center"/>
          </w:tcPr>
          <w:p w14:paraId="03D93147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負責人員</w:t>
            </w:r>
          </w:p>
        </w:tc>
      </w:tr>
      <w:tr w:rsidR="00F76759" w14:paraId="4638BDC3" w14:textId="77777777" w:rsidTr="0019113F">
        <w:trPr>
          <w:trHeight w:val="397"/>
        </w:trPr>
        <w:tc>
          <w:tcPr>
            <w:tcW w:w="719" w:type="dxa"/>
          </w:tcPr>
          <w:p w14:paraId="58D6C9BA" w14:textId="269133A8" w:rsidR="00F76759" w:rsidRDefault="00F76759" w:rsidP="00C0439B"/>
        </w:tc>
        <w:tc>
          <w:tcPr>
            <w:tcW w:w="3043" w:type="dxa"/>
          </w:tcPr>
          <w:p w14:paraId="4305C5FA" w14:textId="77777777" w:rsidR="00F76759" w:rsidRDefault="00F76759" w:rsidP="00C0439B"/>
        </w:tc>
        <w:tc>
          <w:tcPr>
            <w:tcW w:w="3043" w:type="dxa"/>
          </w:tcPr>
          <w:p w14:paraId="4F88E6C1" w14:textId="77777777" w:rsidR="00F76759" w:rsidRDefault="00F76759" w:rsidP="00C0439B"/>
        </w:tc>
        <w:tc>
          <w:tcPr>
            <w:tcW w:w="3043" w:type="dxa"/>
          </w:tcPr>
          <w:p w14:paraId="52095945" w14:textId="77777777" w:rsidR="00F76759" w:rsidRDefault="00F76759" w:rsidP="00C0439B"/>
        </w:tc>
        <w:tc>
          <w:tcPr>
            <w:tcW w:w="1921" w:type="dxa"/>
          </w:tcPr>
          <w:p w14:paraId="4BB2A021" w14:textId="77777777" w:rsidR="00F76759" w:rsidRDefault="00F76759" w:rsidP="00C0439B"/>
        </w:tc>
        <w:tc>
          <w:tcPr>
            <w:tcW w:w="1693" w:type="dxa"/>
          </w:tcPr>
          <w:p w14:paraId="1EB5F9B1" w14:textId="77777777" w:rsidR="00F76759" w:rsidRDefault="00F76759" w:rsidP="00C0439B"/>
        </w:tc>
      </w:tr>
      <w:tr w:rsidR="00227933" w14:paraId="47652AB0" w14:textId="77777777" w:rsidTr="0019113F">
        <w:trPr>
          <w:trHeight w:val="397"/>
        </w:trPr>
        <w:tc>
          <w:tcPr>
            <w:tcW w:w="719" w:type="dxa"/>
          </w:tcPr>
          <w:p w14:paraId="1FEC0F43" w14:textId="77777777" w:rsidR="00227933" w:rsidRDefault="00227933" w:rsidP="00C0439B"/>
        </w:tc>
        <w:tc>
          <w:tcPr>
            <w:tcW w:w="3043" w:type="dxa"/>
          </w:tcPr>
          <w:p w14:paraId="3E123FE0" w14:textId="77777777" w:rsidR="00227933" w:rsidRDefault="00227933" w:rsidP="00C0439B"/>
        </w:tc>
        <w:tc>
          <w:tcPr>
            <w:tcW w:w="3043" w:type="dxa"/>
          </w:tcPr>
          <w:p w14:paraId="5D29599A" w14:textId="77777777" w:rsidR="00227933" w:rsidRDefault="00227933" w:rsidP="00C0439B"/>
        </w:tc>
        <w:tc>
          <w:tcPr>
            <w:tcW w:w="3043" w:type="dxa"/>
          </w:tcPr>
          <w:p w14:paraId="165F51FF" w14:textId="77777777" w:rsidR="00227933" w:rsidRDefault="00227933" w:rsidP="00C0439B"/>
        </w:tc>
        <w:tc>
          <w:tcPr>
            <w:tcW w:w="1921" w:type="dxa"/>
          </w:tcPr>
          <w:p w14:paraId="61D97070" w14:textId="77777777" w:rsidR="00227933" w:rsidRDefault="00227933" w:rsidP="00C0439B"/>
        </w:tc>
        <w:tc>
          <w:tcPr>
            <w:tcW w:w="1693" w:type="dxa"/>
          </w:tcPr>
          <w:p w14:paraId="6DBB597E" w14:textId="77777777" w:rsidR="00227933" w:rsidRDefault="00227933" w:rsidP="00C0439B"/>
        </w:tc>
      </w:tr>
      <w:tr w:rsidR="00227933" w14:paraId="167685AF" w14:textId="77777777" w:rsidTr="0019113F">
        <w:trPr>
          <w:trHeight w:val="397"/>
        </w:trPr>
        <w:tc>
          <w:tcPr>
            <w:tcW w:w="719" w:type="dxa"/>
          </w:tcPr>
          <w:p w14:paraId="5D3ECEAD" w14:textId="77777777" w:rsidR="00227933" w:rsidRDefault="00227933" w:rsidP="00C0439B"/>
        </w:tc>
        <w:tc>
          <w:tcPr>
            <w:tcW w:w="3043" w:type="dxa"/>
          </w:tcPr>
          <w:p w14:paraId="4D8BBDBB" w14:textId="77777777" w:rsidR="00227933" w:rsidRDefault="00227933" w:rsidP="00C0439B"/>
        </w:tc>
        <w:tc>
          <w:tcPr>
            <w:tcW w:w="3043" w:type="dxa"/>
          </w:tcPr>
          <w:p w14:paraId="04FA8495" w14:textId="77777777" w:rsidR="00227933" w:rsidRDefault="00227933" w:rsidP="00C0439B"/>
        </w:tc>
        <w:tc>
          <w:tcPr>
            <w:tcW w:w="3043" w:type="dxa"/>
          </w:tcPr>
          <w:p w14:paraId="19BCECD9" w14:textId="77777777" w:rsidR="00227933" w:rsidRDefault="00227933" w:rsidP="00C0439B"/>
        </w:tc>
        <w:tc>
          <w:tcPr>
            <w:tcW w:w="1921" w:type="dxa"/>
          </w:tcPr>
          <w:p w14:paraId="7FD6F474" w14:textId="77777777" w:rsidR="00227933" w:rsidRDefault="00227933" w:rsidP="00C0439B"/>
        </w:tc>
        <w:tc>
          <w:tcPr>
            <w:tcW w:w="1693" w:type="dxa"/>
          </w:tcPr>
          <w:p w14:paraId="746D0C1C" w14:textId="77777777" w:rsidR="00227933" w:rsidRDefault="00227933" w:rsidP="00C0439B"/>
        </w:tc>
      </w:tr>
    </w:tbl>
    <w:p w14:paraId="09D4C01A" w14:textId="77777777" w:rsidR="00DF2AF9" w:rsidRDefault="00DF2AF9"/>
    <w:p w14:paraId="41DA6C41" w14:textId="77777777" w:rsidR="002A3DED" w:rsidRDefault="002A3DED"/>
    <w:p w14:paraId="10B76A4C" w14:textId="77777777" w:rsidR="007D2A9B" w:rsidRDefault="007D2A9B"/>
    <w:sectPr w:rsidR="007D2A9B" w:rsidSect="00C0439B">
      <w:pgSz w:w="15840" w:h="12240" w:orient="landscape"/>
      <w:pgMar w:top="1134" w:right="1134" w:bottom="1134" w:left="1134" w:header="0" w:footer="12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007C5" w14:textId="77777777" w:rsidR="000E3629" w:rsidRDefault="000E3629" w:rsidP="00016871">
      <w:r>
        <w:separator/>
      </w:r>
    </w:p>
  </w:endnote>
  <w:endnote w:type="continuationSeparator" w:id="0">
    <w:p w14:paraId="6F5F271F" w14:textId="77777777" w:rsidR="000E3629" w:rsidRDefault="000E3629" w:rsidP="0001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6D7B" w14:textId="77777777" w:rsidR="000E3629" w:rsidRDefault="000E3629" w:rsidP="00016871">
      <w:r>
        <w:separator/>
      </w:r>
    </w:p>
  </w:footnote>
  <w:footnote w:type="continuationSeparator" w:id="0">
    <w:p w14:paraId="345D3DAE" w14:textId="77777777" w:rsidR="000E3629" w:rsidRDefault="000E3629" w:rsidP="0001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08DF"/>
    <w:multiLevelType w:val="hybridMultilevel"/>
    <w:tmpl w:val="1786C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21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F9"/>
    <w:rsid w:val="00016871"/>
    <w:rsid w:val="00073B41"/>
    <w:rsid w:val="000E3629"/>
    <w:rsid w:val="001153D5"/>
    <w:rsid w:val="001741CD"/>
    <w:rsid w:val="0019113F"/>
    <w:rsid w:val="002214C6"/>
    <w:rsid w:val="00227933"/>
    <w:rsid w:val="00295449"/>
    <w:rsid w:val="002A3DED"/>
    <w:rsid w:val="004075E4"/>
    <w:rsid w:val="007D2A9B"/>
    <w:rsid w:val="008B1DA1"/>
    <w:rsid w:val="008B323C"/>
    <w:rsid w:val="009D4123"/>
    <w:rsid w:val="009E754C"/>
    <w:rsid w:val="00A40447"/>
    <w:rsid w:val="00B86EDF"/>
    <w:rsid w:val="00BC0ABB"/>
    <w:rsid w:val="00BE1C49"/>
    <w:rsid w:val="00BF1755"/>
    <w:rsid w:val="00C0439B"/>
    <w:rsid w:val="00C504D7"/>
    <w:rsid w:val="00D96ED0"/>
    <w:rsid w:val="00DA79B5"/>
    <w:rsid w:val="00DE6177"/>
    <w:rsid w:val="00DF2AF9"/>
    <w:rsid w:val="00EB05F4"/>
    <w:rsid w:val="00F33637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2AE7BC"/>
  <w15:chartTrackingRefBased/>
  <w15:docId w15:val="{C4AC3691-5D1B-44C6-8665-BF909F2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871"/>
    <w:rPr>
      <w:sz w:val="20"/>
      <w:szCs w:val="20"/>
    </w:rPr>
  </w:style>
  <w:style w:type="paragraph" w:styleId="a8">
    <w:name w:val="List Paragraph"/>
    <w:basedOn w:val="a"/>
    <w:uiPriority w:val="34"/>
    <w:qFormat/>
    <w:rsid w:val="007D2A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IEET-Delphine</dc:creator>
  <cp:keywords/>
  <dc:description/>
  <cp:lastModifiedBy>謝欣育</cp:lastModifiedBy>
  <cp:revision>2</cp:revision>
  <cp:lastPrinted>2021-06-21T03:47:00Z</cp:lastPrinted>
  <dcterms:created xsi:type="dcterms:W3CDTF">2025-07-23T06:58:00Z</dcterms:created>
  <dcterms:modified xsi:type="dcterms:W3CDTF">2025-07-23T06:58:00Z</dcterms:modified>
</cp:coreProperties>
</file>