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7C7A" w14:textId="2E85C9B7" w:rsidR="005426AC" w:rsidRPr="00806240" w:rsidRDefault="005C34D6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 w:rsidRPr="00806240">
        <w:rPr>
          <w:rFonts w:ascii="Times New Roman" w:eastAsia="標楷體" w:hAnsi="Times New Roman"/>
          <w:b/>
          <w:bCs/>
          <w:sz w:val="36"/>
          <w:szCs w:val="36"/>
        </w:rPr>
        <w:t>中</w:t>
      </w:r>
      <w:r w:rsidR="005426AC" w:rsidRPr="00806240">
        <w:rPr>
          <w:rFonts w:ascii="Times New Roman" w:eastAsia="標楷體" w:hAnsi="Times New Roman"/>
          <w:b/>
          <w:bCs/>
          <w:sz w:val="36"/>
          <w:szCs w:val="36"/>
        </w:rPr>
        <w:t>華工程教育學會</w:t>
      </w:r>
    </w:p>
    <w:p w14:paraId="1C914F0E" w14:textId="77777777" w:rsidR="005426AC" w:rsidRPr="00806240" w:rsidRDefault="005426AC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806240">
        <w:rPr>
          <w:rFonts w:ascii="Times New Roman" w:eastAsia="標楷體" w:hAnsi="Times New Roman"/>
          <w:b/>
          <w:bCs/>
          <w:sz w:val="32"/>
          <w:szCs w:val="32"/>
        </w:rPr>
        <w:t>IEET</w:t>
      </w:r>
      <w:r w:rsidRPr="00806240">
        <w:rPr>
          <w:rFonts w:ascii="Times New Roman" w:eastAsia="標楷體" w:hAnsi="Times New Roman"/>
          <w:b/>
          <w:bCs/>
          <w:sz w:val="32"/>
          <w:szCs w:val="32"/>
        </w:rPr>
        <w:t>通過認證標誌申請書</w:t>
      </w:r>
    </w:p>
    <w:p w14:paraId="0D9293CC" w14:textId="77777777" w:rsidR="005426AC" w:rsidRPr="00806240" w:rsidRDefault="005426AC" w:rsidP="005426AC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4B3CA611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為建立通過中華工程教育學會</w:t>
      </w:r>
      <w:r w:rsidRPr="00806240">
        <w:rPr>
          <w:rFonts w:ascii="Times New Roman" w:eastAsia="標楷體" w:hAnsi="Times New Roman"/>
        </w:rPr>
        <w:t xml:space="preserve">(Institute of Engineering Education Taiwan, </w:t>
      </w:r>
      <w:r w:rsidRPr="00806240">
        <w:rPr>
          <w:rFonts w:ascii="Times New Roman" w:eastAsia="標楷體" w:hAnsi="Times New Roman"/>
        </w:rPr>
        <w:t>簡稱</w:t>
      </w:r>
      <w:r w:rsidRPr="00806240">
        <w:rPr>
          <w:rFonts w:ascii="Times New Roman" w:eastAsia="標楷體" w:hAnsi="Times New Roman"/>
        </w:rPr>
        <w:t>IEET)</w:t>
      </w:r>
      <w:r w:rsidRPr="00806240">
        <w:rPr>
          <w:rFonts w:ascii="Times New Roman" w:eastAsia="標楷體" w:hAnsi="Times New Roman"/>
        </w:rPr>
        <w:t>認證學程的教育品質認可形象，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接受通過認證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申請使用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通過認證標誌</w:t>
      </w:r>
      <w:r w:rsidRPr="00806240">
        <w:rPr>
          <w:rFonts w:ascii="Times New Roman" w:eastAsia="標楷體" w:hAnsi="Times New Roman"/>
        </w:rPr>
        <w:t>(Logo)</w:t>
      </w:r>
      <w:r w:rsidRPr="00806240">
        <w:rPr>
          <w:rFonts w:ascii="Times New Roman" w:eastAsia="標楷體" w:hAnsi="Times New Roman"/>
        </w:rPr>
        <w:t>。使用期限以認證證書有效期限為基準，惟使用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時，須保留授權內容之完整，不得有所修改。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將對申請案進行審核，審核通過者於接到授權書後方得使用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。如有妨害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形象或違反授權規定之情事，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得隨時終止授權，並保留法律追訴權，通過認證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不得有異議，並應對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所受各項損害負賠償之責。</w:t>
      </w:r>
    </w:p>
    <w:p w14:paraId="70BBB36A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6BDED028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  <w:r w:rsidRPr="00806240">
        <w:rPr>
          <w:rFonts w:ascii="Times New Roman" w:eastAsia="標楷體" w:hAnsi="Times New Roman"/>
          <w:bdr w:val="single" w:sz="4" w:space="0" w:color="auto"/>
        </w:rPr>
        <w:t>申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請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人</w:t>
      </w:r>
    </w:p>
    <w:p w14:paraId="5DE4890A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</w:p>
    <w:p w14:paraId="236A1DE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6A9A" wp14:editId="4203854A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43100" cy="2057400"/>
                <wp:effectExtent l="5715" t="12700" r="1333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0421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D945C00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F9A490F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CF1B53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0FC1E6FC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6A9A" id="矩形 2" o:spid="_x0000_s1026" style="position:absolute;margin-left:330pt;margin-top:0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20EAIAACI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">
                <v:textbox>
                  <w:txbxContent>
                    <w:p w14:paraId="68FD0421" w14:textId="77777777" w:rsidR="005426AC" w:rsidRDefault="005426AC" w:rsidP="005426AC">
                      <w:pPr>
                        <w:jc w:val="center"/>
                      </w:pPr>
                    </w:p>
                    <w:p w14:paraId="4D945C00" w14:textId="77777777" w:rsidR="005426AC" w:rsidRDefault="005426AC" w:rsidP="005426AC">
                      <w:pPr>
                        <w:jc w:val="center"/>
                      </w:pPr>
                    </w:p>
                    <w:p w14:paraId="4F9A490F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CF1B53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0FC1E6FC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 w:hAnsi="Times New Roman"/>
        </w:rPr>
        <w:t>學校名稱：</w:t>
      </w:r>
    </w:p>
    <w:p w14:paraId="3908DAAA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學院名稱：</w:t>
      </w:r>
    </w:p>
    <w:p w14:paraId="23B97FC1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學程名稱：</w:t>
      </w:r>
    </w:p>
    <w:p w14:paraId="1E66DA58" w14:textId="77777777" w:rsidR="005426AC" w:rsidRPr="00806240" w:rsidRDefault="005426AC" w:rsidP="005426AC">
      <w:pPr>
        <w:pStyle w:val="Web"/>
        <w:rPr>
          <w:rFonts w:ascii="Times New Roman" w:eastAsia="標楷體"/>
        </w:rPr>
      </w:pPr>
      <w:r w:rsidRPr="00806240">
        <w:rPr>
          <w:rFonts w:ascii="Times New Roman" w:eastAsia="標楷體"/>
        </w:rPr>
        <w:t>申請代表人：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申請類別：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工程教育認證</w:t>
      </w:r>
      <w:r w:rsidRPr="00806240">
        <w:rPr>
          <w:rFonts w:ascii="Times New Roman" w:eastAsia="標楷體"/>
        </w:rPr>
        <w:t>(EAC)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資訊教育認證</w:t>
      </w:r>
      <w:r w:rsidRPr="00806240">
        <w:rPr>
          <w:rFonts w:ascii="Times New Roman" w:eastAsia="標楷體"/>
        </w:rPr>
        <w:t>(CAC)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Times New Roman" w:eastAsia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技術教育認證</w:t>
      </w:r>
      <w:r w:rsidRPr="00806240">
        <w:rPr>
          <w:rFonts w:ascii="Times New Roman" w:eastAsia="標楷體"/>
        </w:rPr>
        <w:t>(TAC)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建築教育認證</w:t>
      </w:r>
      <w:r w:rsidRPr="00806240">
        <w:rPr>
          <w:rFonts w:ascii="Times New Roman" w:eastAsia="標楷體"/>
        </w:rPr>
        <w:t>(AAC)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標楷體" w:eastAsia="標楷體" w:hAnsi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設計教育認證</w:t>
      </w:r>
      <w:r w:rsidRPr="00806240">
        <w:rPr>
          <w:rFonts w:ascii="Times New Roman" w:eastAsia="標楷體"/>
        </w:rPr>
        <w:t>(DAC)</w:t>
      </w:r>
      <w:r w:rsidRPr="00806240">
        <w:rPr>
          <w:rFonts w:ascii="Times New Roman" w:eastAsia="標楷體"/>
        </w:rPr>
        <w:t>。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申請授權範圍：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地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址：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電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話：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傳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真：</w:t>
      </w:r>
      <w:r w:rsidRPr="00806240">
        <w:rPr>
          <w:rFonts w:ascii="Times New Roman" w:eastAsia="MS Mincho"/>
        </w:rPr>
        <w:br/>
      </w:r>
      <w:r w:rsidRPr="00806240">
        <w:rPr>
          <w:rFonts w:ascii="Times New Roman" w:eastAsia="標楷體"/>
        </w:rPr>
        <w:t>Email</w:t>
      </w:r>
      <w:r w:rsidRPr="00806240">
        <w:rPr>
          <w:rFonts w:ascii="Times New Roman" w:eastAsia="標楷體"/>
        </w:rPr>
        <w:t>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日</w:t>
      </w:r>
      <w:r w:rsidRPr="00806240">
        <w:rPr>
          <w:rFonts w:ascii="Times New Roman" w:eastAsia="標楷體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期：</w:t>
      </w:r>
    </w:p>
    <w:p w14:paraId="6AD32387" w14:textId="344CD963" w:rsidR="005426AC" w:rsidRPr="00806240" w:rsidRDefault="005426AC" w:rsidP="005426AC">
      <w:pPr>
        <w:pStyle w:val="Web"/>
        <w:rPr>
          <w:rFonts w:ascii="Times New Roman"/>
        </w:rPr>
      </w:pPr>
      <w:r w:rsidRPr="00806240">
        <w:rPr>
          <w:rFonts w:ascii="Times New Roman"/>
        </w:rPr>
        <w:t>---------------------------------------------------</w:t>
      </w:r>
      <w:r w:rsidRPr="00806240">
        <w:rPr>
          <w:rFonts w:ascii="Times New Roman" w:eastAsia="標楷體"/>
          <w:sz w:val="20"/>
          <w:szCs w:val="20"/>
        </w:rPr>
        <w:t>以下供</w:t>
      </w:r>
      <w:r w:rsidRPr="00806240">
        <w:rPr>
          <w:rFonts w:ascii="Times New Roman" w:eastAsia="標楷體"/>
          <w:sz w:val="20"/>
          <w:szCs w:val="20"/>
        </w:rPr>
        <w:t>IEET</w:t>
      </w:r>
      <w:r w:rsidRPr="00806240">
        <w:rPr>
          <w:rFonts w:ascii="Times New Roman" w:eastAsia="標楷體"/>
          <w:sz w:val="20"/>
          <w:szCs w:val="20"/>
        </w:rPr>
        <w:t>填寫</w:t>
      </w:r>
      <w:r w:rsidRPr="00806240">
        <w:rPr>
          <w:rFonts w:ascii="Times New Roman"/>
        </w:rPr>
        <w:t>-----------------------------------------------</w:t>
      </w:r>
      <w:r w:rsidR="003816E8" w:rsidRPr="00806240">
        <w:rPr>
          <w:rFonts w:ascii="Times New Roman"/>
        </w:rPr>
        <w:t>---</w:t>
      </w:r>
    </w:p>
    <w:p w14:paraId="4106EFC6" w14:textId="77777777" w:rsidR="005426AC" w:rsidRPr="00806240" w:rsidRDefault="005426AC" w:rsidP="005426AC">
      <w:pPr>
        <w:pStyle w:val="Web"/>
        <w:rPr>
          <w:rFonts w:ascii="Times New Roman" w:eastAsia="標楷體"/>
          <w:bdr w:val="single" w:sz="4" w:space="0" w:color="auto"/>
        </w:rPr>
      </w:pPr>
      <w:r w:rsidRPr="00806240"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3E94" wp14:editId="28F66D50">
                <wp:simplePos x="0" y="0"/>
                <wp:positionH relativeFrom="column">
                  <wp:posOffset>4162425</wp:posOffset>
                </wp:positionH>
                <wp:positionV relativeFrom="paragraph">
                  <wp:posOffset>44450</wp:posOffset>
                </wp:positionV>
                <wp:extent cx="1943100" cy="2057400"/>
                <wp:effectExtent l="5715" t="6350" r="1333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0118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12C7BE0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3D1D0E3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73474CBC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157B1F3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3E94" id="矩形 1" o:spid="_x0000_s1027" style="position:absolute;margin-left:327.75pt;margin-top:3.5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">
                <v:textbox>
                  <w:txbxContent>
                    <w:p w14:paraId="1AC50118" w14:textId="77777777" w:rsidR="005426AC" w:rsidRDefault="005426AC" w:rsidP="005426AC">
                      <w:pPr>
                        <w:jc w:val="center"/>
                      </w:pPr>
                    </w:p>
                    <w:p w14:paraId="12C7BE0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3D1D0E3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73474CBC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157B1F3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/>
          <w:bdr w:val="single" w:sz="4" w:space="0" w:color="auto"/>
        </w:rPr>
        <w:t>授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權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人</w:t>
      </w:r>
    </w:p>
    <w:p w14:paraId="422950FA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審核結果：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同意</w:t>
      </w:r>
      <w:r w:rsidRPr="00806240">
        <w:rPr>
          <w:rFonts w:ascii="Times New Roman" w:eastAsia="標楷體" w:hAnsi="Times New Roman"/>
        </w:rPr>
        <w:t xml:space="preserve"> 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不同意</w:t>
      </w:r>
    </w:p>
    <w:p w14:paraId="46145CB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授權範圍：</w:t>
      </w:r>
    </w:p>
    <w:p w14:paraId="1634ABEC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7DB44A5B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6C2EA130" w14:textId="5EB67676" w:rsidR="005426AC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中華工程教育學會理事長：</w:t>
      </w:r>
    </w:p>
    <w:p w14:paraId="18EB686F" w14:textId="77777777" w:rsidR="009103E7" w:rsidRPr="00806240" w:rsidRDefault="009103E7" w:rsidP="005426AC">
      <w:pPr>
        <w:rPr>
          <w:rFonts w:ascii="Times New Roman" w:eastAsia="標楷體" w:hAnsi="Times New Roman"/>
        </w:rPr>
      </w:pPr>
    </w:p>
    <w:p w14:paraId="53EA934A" w14:textId="77777777" w:rsidR="00CC2B94" w:rsidRPr="00806240" w:rsidRDefault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日</w:t>
      </w: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期：</w:t>
      </w:r>
    </w:p>
    <w:sectPr w:rsidR="00CC2B94" w:rsidRPr="00806240" w:rsidSect="001A4751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BB82" w14:textId="77777777" w:rsidR="000A289C" w:rsidRDefault="000A289C">
      <w:r>
        <w:separator/>
      </w:r>
    </w:p>
  </w:endnote>
  <w:endnote w:type="continuationSeparator" w:id="0">
    <w:p w14:paraId="2C769893" w14:textId="77777777" w:rsidR="000A289C" w:rsidRDefault="000A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3169D304" w14:textId="77777777" w:rsidTr="0062343B">
      <w:trPr>
        <w:trHeight w:val="119"/>
      </w:trPr>
      <w:tc>
        <w:tcPr>
          <w:tcW w:w="5000" w:type="pct"/>
        </w:tcPr>
        <w:p w14:paraId="6ED66190" w14:textId="270DA39D" w:rsidR="0062343B" w:rsidRPr="00686A9C" w:rsidRDefault="00806240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5426AC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5426AC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43D1041D" w14:textId="77777777" w:rsidR="00E57B4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863F" w14:textId="77777777" w:rsidR="000A289C" w:rsidRDefault="000A289C">
      <w:r>
        <w:separator/>
      </w:r>
    </w:p>
  </w:footnote>
  <w:footnote w:type="continuationSeparator" w:id="0">
    <w:p w14:paraId="508AC0DA" w14:textId="77777777" w:rsidR="000A289C" w:rsidRDefault="000A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2D847403" w14:textId="77777777" w:rsidTr="00414C91">
      <w:tc>
        <w:tcPr>
          <w:tcW w:w="4727" w:type="pct"/>
          <w:vAlign w:val="bottom"/>
        </w:tcPr>
        <w:p w14:paraId="00714076" w14:textId="77777777" w:rsidR="00414C91" w:rsidRPr="001879AE" w:rsidRDefault="005426AC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5619B0B" wp14:editId="6C85EDB4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>
            <w:rPr>
              <w:rFonts w:hint="eastAsia"/>
            </w:rPr>
            <w:t xml:space="preserve"> </w:t>
          </w:r>
          <w:r w:rsidRPr="00A145CF">
            <w:rPr>
              <w:rFonts w:ascii="Times New Roman" w:eastAsia="標楷體" w:hAnsi="Times New Roman"/>
              <w:b/>
              <w:bCs/>
            </w:rPr>
            <w:t>IEET</w:t>
          </w:r>
          <w:r w:rsidRPr="00E65BDA">
            <w:rPr>
              <w:rFonts w:ascii="Arial" w:eastAsia="標楷體" w:hAnsi="Arial" w:cs="Arial" w:hint="eastAsia"/>
              <w:b/>
              <w:bCs/>
              <w:color w:val="000000"/>
            </w:rPr>
            <w:t>通過認證標誌申請書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13C2A6C4" w14:textId="77777777" w:rsidR="00414C91" w:rsidRPr="003816E8" w:rsidRDefault="005426AC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3816E8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4D636F05" w14:textId="77777777" w:rsidR="0014618E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AC"/>
    <w:rsid w:val="000A289C"/>
    <w:rsid w:val="00136AC8"/>
    <w:rsid w:val="0014470E"/>
    <w:rsid w:val="00287A1F"/>
    <w:rsid w:val="003816E8"/>
    <w:rsid w:val="005426AC"/>
    <w:rsid w:val="005C34D6"/>
    <w:rsid w:val="006B506B"/>
    <w:rsid w:val="006E375A"/>
    <w:rsid w:val="00806240"/>
    <w:rsid w:val="009103E7"/>
    <w:rsid w:val="00974C69"/>
    <w:rsid w:val="00AD3C22"/>
    <w:rsid w:val="00B43389"/>
    <w:rsid w:val="00BA7254"/>
    <w:rsid w:val="00BB156F"/>
    <w:rsid w:val="00C847A2"/>
    <w:rsid w:val="00CC2B94"/>
    <w:rsid w:val="00E80D7C"/>
    <w:rsid w:val="00E9587C"/>
    <w:rsid w:val="00EC0529"/>
    <w:rsid w:val="00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BA547"/>
  <w15:chartTrackingRefBased/>
  <w15:docId w15:val="{F716E41B-AF32-406F-99F8-1F4D36A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6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5426AC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洪慶成</cp:lastModifiedBy>
  <cp:revision>8</cp:revision>
  <cp:lastPrinted>2021-07-13T01:01:00Z</cp:lastPrinted>
  <dcterms:created xsi:type="dcterms:W3CDTF">2021-07-13T00:55:00Z</dcterms:created>
  <dcterms:modified xsi:type="dcterms:W3CDTF">2023-07-05T08:40:00Z</dcterms:modified>
</cp:coreProperties>
</file>